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D4" w:rsidRDefault="00A241D4" w:rsidP="00A24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/>
          <w:b/>
          <w:sz w:val="24"/>
          <w:szCs w:val="24"/>
          <w:lang w:eastAsia="ru-RU"/>
        </w:rPr>
        <w:t xml:space="preserve">СВЕДЕНИЯ </w:t>
      </w:r>
    </w:p>
    <w:p w:rsidR="00A241D4" w:rsidRPr="00C1322C" w:rsidRDefault="00A241D4" w:rsidP="00A241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322C">
        <w:rPr>
          <w:rFonts w:ascii="Times New Roman" w:hAnsi="Times New Roman"/>
          <w:sz w:val="24"/>
          <w:szCs w:val="24"/>
          <w:lang w:eastAsia="ru-RU"/>
        </w:rPr>
        <w:t>о наличии печатных и электронных образовательных и информационных ресурсов</w:t>
      </w:r>
    </w:p>
    <w:p w:rsidR="00536DD5" w:rsidRDefault="00A241D4" w:rsidP="00A241D4">
      <w:pPr>
        <w:pStyle w:val="a3"/>
        <w:spacing w:after="0" w:line="360" w:lineRule="exact"/>
        <w:ind w:left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1322C">
        <w:rPr>
          <w:rFonts w:ascii="Times New Roman" w:hAnsi="Times New Roman"/>
          <w:sz w:val="24"/>
          <w:szCs w:val="24"/>
          <w:lang w:eastAsia="ru-RU"/>
        </w:rPr>
        <w:t xml:space="preserve">по основной профессиональной образовательной программе высшего образования – программе подготовки научно-педагогических кадров в аспирантуре </w:t>
      </w:r>
      <w:r w:rsidR="005E3719">
        <w:rPr>
          <w:rFonts w:ascii="Times New Roman" w:hAnsi="Times New Roman"/>
          <w:i/>
          <w:sz w:val="24"/>
          <w:szCs w:val="24"/>
          <w:lang w:eastAsia="ru-RU"/>
        </w:rPr>
        <w:t>08.06.01 Техника и технологии строительства,</w:t>
      </w:r>
      <w:r w:rsidR="00790DBC">
        <w:rPr>
          <w:rFonts w:ascii="Times New Roman" w:hAnsi="Times New Roman"/>
          <w:i/>
          <w:sz w:val="24"/>
          <w:szCs w:val="24"/>
          <w:lang w:eastAsia="ru-RU"/>
        </w:rPr>
        <w:t xml:space="preserve"> профиль «Строительные конструкции, здания и сооружения»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</w:p>
    <w:p w:rsidR="00A241D4" w:rsidRPr="00C1322C" w:rsidRDefault="00790DBC" w:rsidP="00A241D4">
      <w:pPr>
        <w:pStyle w:val="a3"/>
        <w:spacing w:after="0" w:line="360" w:lineRule="exact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</w:rPr>
        <w:t>2017 г. набора</w:t>
      </w:r>
      <w:r w:rsidR="00A241D4" w:rsidRPr="00C132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очная </w:t>
      </w:r>
      <w:r w:rsidR="00A241D4" w:rsidRPr="00C1322C">
        <w:rPr>
          <w:rFonts w:ascii="Times New Roman" w:hAnsi="Times New Roman"/>
        </w:rPr>
        <w:t>форма обучения</w:t>
      </w:r>
    </w:p>
    <w:p w:rsidR="00A241D4" w:rsidRDefault="00A241D4" w:rsidP="00A241D4">
      <w:pPr>
        <w:pStyle w:val="a3"/>
        <w:spacing w:after="0" w:line="36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693"/>
        <w:gridCol w:w="9639"/>
        <w:gridCol w:w="1276"/>
        <w:gridCol w:w="1276"/>
        <w:gridCol w:w="7"/>
      </w:tblGrid>
      <w:tr w:rsidR="00A241D4" w:rsidRPr="00174EBA" w:rsidTr="00235DA8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2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4EB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174EB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Наименование дисциплины (модуля) в </w:t>
            </w: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учебным планом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Автор, название, место издания, </w:t>
            </w:r>
            <w:r w:rsidRPr="00174EB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издательство, год издания учебной и </w:t>
            </w:r>
            <w:r w:rsidRPr="00174E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учебно-методической литературы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174E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174EBA">
              <w:rPr>
                <w:rFonts w:ascii="Times New Roman" w:hAnsi="Times New Roman"/>
                <w:lang w:eastAsia="ru-RU"/>
              </w:rPr>
              <w:t xml:space="preserve">Число </w:t>
            </w:r>
            <w:r w:rsidRPr="00174EBA">
              <w:rPr>
                <w:rFonts w:ascii="Times New Roman" w:hAnsi="Times New Roman"/>
                <w:spacing w:val="-2"/>
                <w:lang w:eastAsia="ru-RU"/>
              </w:rPr>
              <w:t xml:space="preserve">обучающихся, </w:t>
            </w:r>
            <w:r w:rsidRPr="00174EBA">
              <w:rPr>
                <w:rFonts w:ascii="Times New Roman" w:hAnsi="Times New Roman"/>
                <w:spacing w:val="-4"/>
                <w:lang w:eastAsia="ru-RU"/>
              </w:rPr>
              <w:t xml:space="preserve">воспитанников, </w:t>
            </w:r>
            <w:r w:rsidRPr="00174EBA">
              <w:rPr>
                <w:rFonts w:ascii="Times New Roman" w:hAnsi="Times New Roman"/>
                <w:spacing w:val="-2"/>
                <w:lang w:eastAsia="ru-RU"/>
              </w:rPr>
              <w:t xml:space="preserve">одновременно </w:t>
            </w:r>
            <w:r w:rsidRPr="00174EBA">
              <w:rPr>
                <w:rFonts w:ascii="Times New Roman" w:hAnsi="Times New Roman"/>
                <w:lang w:eastAsia="ru-RU"/>
              </w:rPr>
              <w:t>изучающих предмет, дисциплину (модуль)</w:t>
            </w:r>
          </w:p>
        </w:tc>
      </w:tr>
      <w:tr w:rsidR="00A241D4" w:rsidRPr="00174EBA" w:rsidTr="00235DA8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FFFFFF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A241D4" w:rsidRPr="00174EBA" w:rsidRDefault="0085586B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5586B" w:rsidRPr="00174EBA" w:rsidTr="00235DA8">
        <w:trPr>
          <w:trHeight w:val="35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85586B" w:rsidRPr="005B7F3A" w:rsidRDefault="0085586B" w:rsidP="0072268F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5586B" w:rsidRPr="00174EBA" w:rsidRDefault="00C95288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528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639" w:type="dxa"/>
            <w:shd w:val="clear" w:color="auto" w:fill="FFFFFF"/>
          </w:tcPr>
          <w:p w:rsidR="0085586B" w:rsidRPr="005B5F57" w:rsidRDefault="0085586B" w:rsidP="008558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276" w:type="dxa"/>
            <w:shd w:val="clear" w:color="auto" w:fill="FFFFFF"/>
          </w:tcPr>
          <w:p w:rsidR="0085586B" w:rsidRPr="00BC5914" w:rsidRDefault="0085586B" w:rsidP="00BC59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85586B" w:rsidRPr="00174EBA" w:rsidRDefault="00712DFC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288" w:rsidRPr="00131597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C95288" w:rsidRPr="005B7F3A" w:rsidRDefault="00C95288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95288" w:rsidRPr="00174EBA" w:rsidRDefault="00C95288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C95288" w:rsidRPr="00131597" w:rsidRDefault="00131597" w:rsidP="00335B81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English for academics. Book </w:t>
            </w:r>
            <w:proofErr w:type="gramStart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1 :</w:t>
            </w:r>
            <w:proofErr w:type="gramEnd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A communication skills course for tutors, lecturers and PhD students  Olga </w:t>
            </w:r>
            <w:proofErr w:type="spellStart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Bezzabotnova</w:t>
            </w:r>
            <w:proofErr w:type="spellEnd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, Svetlana </w:t>
            </w:r>
            <w:proofErr w:type="spellStart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Bogolepova</w:t>
            </w:r>
            <w:proofErr w:type="spellEnd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Vasiliy</w:t>
            </w:r>
            <w:proofErr w:type="spellEnd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Gorbachev [et al.] Cambridge University Press, 2014.  </w:t>
            </w:r>
            <w:hyperlink r:id="rId7"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http://lib.dvfu.ru:8080/lib/item?id=chamo:792142&amp;theme=FEFU</w:t>
              </w:r>
            </w:hyperlink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288" w:rsidRPr="004B2786" w:rsidRDefault="004B2786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C95288" w:rsidRPr="00131597" w:rsidRDefault="00C95288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95288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C95288" w:rsidRPr="005B7F3A" w:rsidRDefault="00C95288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95288" w:rsidRPr="00131597" w:rsidRDefault="00C95288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  <w:shd w:val="clear" w:color="auto" w:fill="FFFFFF"/>
          </w:tcPr>
          <w:p w:rsidR="00C95288" w:rsidRPr="00681FA5" w:rsidRDefault="00131597" w:rsidP="00335B81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English for academics. Book 2 : A communication skills course for tutors, lecturers and PhD students / Svetlana </w:t>
            </w:r>
            <w:proofErr w:type="spellStart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Bogolepova</w:t>
            </w:r>
            <w:proofErr w:type="spellEnd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Vasiliy</w:t>
            </w:r>
            <w:proofErr w:type="spellEnd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Gorbachev, Olga </w:t>
            </w:r>
            <w:proofErr w:type="spellStart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Groza</w:t>
            </w:r>
            <w:proofErr w:type="spellEnd"/>
            <w:r w:rsidRPr="0013159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et al. Cambridge University Press, 2015.  </w:t>
            </w:r>
            <w:hyperlink r:id="rId8"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http</w:t>
              </w:r>
              <w:r w:rsidRPr="00681FA5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://</w:t>
              </w:r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lib</w:t>
              </w:r>
              <w:r w:rsidRPr="00681FA5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.</w:t>
              </w:r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dvfu</w:t>
              </w:r>
              <w:r w:rsidRPr="00681FA5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.</w:t>
              </w:r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ru</w:t>
              </w:r>
              <w:r w:rsidRPr="00681FA5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:8080/</w:t>
              </w:r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lib</w:t>
              </w:r>
              <w:r w:rsidRPr="00681FA5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/</w:t>
              </w:r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item</w:t>
              </w:r>
              <w:r w:rsidRPr="00681FA5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?</w:t>
              </w:r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id</w:t>
              </w:r>
              <w:r w:rsidRPr="00681FA5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=</w:t>
              </w:r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chamo</w:t>
              </w:r>
              <w:r w:rsidRPr="00681FA5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:792159&amp;</w:t>
              </w:r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theme</w:t>
              </w:r>
              <w:r w:rsidRPr="00681FA5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=</w:t>
              </w:r>
              <w:r w:rsidRPr="0013159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FEFU</w:t>
              </w:r>
            </w:hyperlink>
            <w:r w:rsidRPr="00681FA5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288" w:rsidRPr="00BC5914" w:rsidRDefault="004B2786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C95288" w:rsidRPr="00174EBA" w:rsidRDefault="00C95288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288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C95288" w:rsidRPr="005B7F3A" w:rsidRDefault="00C95288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95288" w:rsidRPr="00174EBA" w:rsidRDefault="00C95288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C95288" w:rsidRPr="00131597" w:rsidRDefault="00131597" w:rsidP="00335B81">
            <w:pPr>
              <w:pStyle w:val="a7"/>
              <w:shd w:val="clear" w:color="auto" w:fill="FFFFFF"/>
              <w:tabs>
                <w:tab w:val="left" w:pos="851"/>
                <w:tab w:val="left" w:pos="993"/>
              </w:tabs>
              <w:spacing w:beforeAutospacing="0" w:afterAutospacing="0"/>
              <w:jc w:val="both"/>
            </w:pPr>
            <w:r w:rsidRPr="00131597">
              <w:rPr>
                <w:lang w:val="en-US"/>
              </w:rPr>
              <w:t xml:space="preserve">Bunting, J.D. Grammar and beyond. Student's book / J.D. Bunting, </w:t>
            </w:r>
            <w:proofErr w:type="spellStart"/>
            <w:r w:rsidRPr="00131597">
              <w:rPr>
                <w:lang w:val="en-US"/>
              </w:rPr>
              <w:t>L.Diniz</w:t>
            </w:r>
            <w:proofErr w:type="spellEnd"/>
            <w:r w:rsidRPr="00131597">
              <w:rPr>
                <w:lang w:val="en-US"/>
              </w:rPr>
              <w:t xml:space="preserve">, </w:t>
            </w:r>
            <w:proofErr w:type="spellStart"/>
            <w:r w:rsidRPr="00131597">
              <w:rPr>
                <w:lang w:val="en-US"/>
              </w:rPr>
              <w:t>R.Reppen</w:t>
            </w:r>
            <w:proofErr w:type="spellEnd"/>
            <w:r w:rsidRPr="00131597">
              <w:rPr>
                <w:lang w:val="en-US"/>
              </w:rPr>
              <w:t xml:space="preserve">. – Cambridge; New York; </w:t>
            </w:r>
            <w:proofErr w:type="gramStart"/>
            <w:r w:rsidRPr="00131597">
              <w:rPr>
                <w:lang w:val="en-US"/>
              </w:rPr>
              <w:t>Melbourne :</w:t>
            </w:r>
            <w:proofErr w:type="gramEnd"/>
            <w:r w:rsidRPr="00131597">
              <w:rPr>
                <w:lang w:val="en-US"/>
              </w:rPr>
              <w:t xml:space="preserve"> Cambridge University Press, 2013. – 297 </w:t>
            </w:r>
            <w:r w:rsidRPr="00131597">
              <w:t>р</w:t>
            </w:r>
            <w:r w:rsidRPr="00131597">
              <w:rPr>
                <w:lang w:val="en-US"/>
              </w:rPr>
              <w:t xml:space="preserve">. </w:t>
            </w:r>
            <w:r w:rsidRPr="00131597">
              <w:rPr>
                <w:rFonts w:eastAsia="Calibri"/>
                <w:lang w:val="en-US"/>
              </w:rPr>
              <w:t xml:space="preserve"> </w:t>
            </w:r>
            <w:hyperlink r:id="rId9"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http</w:t>
              </w:r>
              <w:r w:rsidRPr="009E7477">
                <w:rPr>
                  <w:rStyle w:val="-"/>
                  <w:rFonts w:eastAsia="Calibri"/>
                  <w:spacing w:val="-10"/>
                </w:rPr>
                <w:t>://</w:t>
              </w:r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lib</w:t>
              </w:r>
              <w:r w:rsidRPr="009E7477">
                <w:rPr>
                  <w:rStyle w:val="-"/>
                  <w:rFonts w:eastAsia="Calibri"/>
                  <w:spacing w:val="-10"/>
                </w:rPr>
                <w:t>.</w:t>
              </w:r>
              <w:proofErr w:type="spellStart"/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dvfu</w:t>
              </w:r>
              <w:proofErr w:type="spellEnd"/>
              <w:r w:rsidRPr="009E7477">
                <w:rPr>
                  <w:rStyle w:val="-"/>
                  <w:rFonts w:eastAsia="Calibri"/>
                  <w:spacing w:val="-10"/>
                </w:rPr>
                <w:t>.</w:t>
              </w:r>
              <w:proofErr w:type="spellStart"/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ru</w:t>
              </w:r>
              <w:proofErr w:type="spellEnd"/>
              <w:r w:rsidRPr="009E7477">
                <w:rPr>
                  <w:rStyle w:val="-"/>
                  <w:rFonts w:eastAsia="Calibri"/>
                  <w:spacing w:val="-10"/>
                </w:rPr>
                <w:t>:8080/</w:t>
              </w:r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lib</w:t>
              </w:r>
              <w:r w:rsidRPr="009E7477">
                <w:rPr>
                  <w:rStyle w:val="-"/>
                  <w:rFonts w:eastAsia="Calibri"/>
                  <w:spacing w:val="-10"/>
                </w:rPr>
                <w:t>/</w:t>
              </w:r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item</w:t>
              </w:r>
              <w:r w:rsidRPr="009E7477">
                <w:rPr>
                  <w:rStyle w:val="-"/>
                  <w:rFonts w:eastAsia="Calibri"/>
                  <w:spacing w:val="-10"/>
                </w:rPr>
                <w:t>?</w:t>
              </w:r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id</w:t>
              </w:r>
              <w:r w:rsidRPr="009E7477">
                <w:rPr>
                  <w:rStyle w:val="-"/>
                  <w:rFonts w:eastAsia="Calibri"/>
                  <w:spacing w:val="-10"/>
                </w:rPr>
                <w:t>=</w:t>
              </w:r>
              <w:proofErr w:type="spellStart"/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chamo</w:t>
              </w:r>
              <w:proofErr w:type="spellEnd"/>
              <w:r w:rsidRPr="009E7477">
                <w:rPr>
                  <w:rStyle w:val="-"/>
                  <w:rFonts w:eastAsia="Calibri"/>
                  <w:spacing w:val="-10"/>
                </w:rPr>
                <w:t>:733636&amp;</w:t>
              </w:r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theme</w:t>
              </w:r>
              <w:r w:rsidRPr="009E7477">
                <w:rPr>
                  <w:rStyle w:val="-"/>
                  <w:rFonts w:eastAsia="Calibri"/>
                  <w:spacing w:val="-10"/>
                </w:rPr>
                <w:t>=</w:t>
              </w:r>
              <w:r w:rsidRPr="00131597">
                <w:rPr>
                  <w:rStyle w:val="-"/>
                  <w:rFonts w:eastAsia="Calibri"/>
                  <w:spacing w:val="-10"/>
                  <w:lang w:val="en-US"/>
                </w:rPr>
                <w:t>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C95288" w:rsidRPr="00BC5914" w:rsidRDefault="004B2786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C95288" w:rsidRPr="00174EBA" w:rsidRDefault="00C95288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288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C95288" w:rsidRPr="005B7F3A" w:rsidRDefault="00C95288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95288" w:rsidRPr="00174EBA" w:rsidRDefault="00C95288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C95288" w:rsidRPr="00174EBA" w:rsidRDefault="009E7477" w:rsidP="00335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42BB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D942BB">
              <w:rPr>
                <w:rFonts w:ascii="Times New Roman" w:hAnsi="Times New Roman"/>
                <w:sz w:val="24"/>
                <w:szCs w:val="24"/>
              </w:rPr>
              <w:t xml:space="preserve">, Е.П. </w:t>
            </w:r>
            <w:r w:rsidRPr="00D942BB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D94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2BB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94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2BB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D94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2BB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D94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2BB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proofErr w:type="gramStart"/>
            <w:r w:rsidRPr="00D942B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942BB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D942BB">
              <w:rPr>
                <w:rFonts w:ascii="Times New Roman" w:hAnsi="Times New Roman"/>
                <w:sz w:val="24"/>
                <w:szCs w:val="24"/>
              </w:rPr>
              <w:t>Е.П.Бочарова</w:t>
            </w:r>
            <w:proofErr w:type="spellEnd"/>
            <w:r w:rsidRPr="00D942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2BB">
              <w:rPr>
                <w:rFonts w:ascii="Times New Roman" w:hAnsi="Times New Roman"/>
                <w:sz w:val="24"/>
                <w:szCs w:val="24"/>
              </w:rPr>
              <w:t>Е.Я.Городецкая</w:t>
            </w:r>
            <w:proofErr w:type="spellEnd"/>
            <w:r w:rsidRPr="00D942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2BB">
              <w:rPr>
                <w:rFonts w:ascii="Times New Roman" w:hAnsi="Times New Roman"/>
                <w:sz w:val="24"/>
                <w:szCs w:val="24"/>
              </w:rPr>
              <w:t>Н.А.Глушко</w:t>
            </w:r>
            <w:proofErr w:type="spellEnd"/>
            <w:r w:rsidRPr="00D942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2BB">
              <w:rPr>
                <w:rFonts w:ascii="Times New Roman" w:hAnsi="Times New Roman"/>
                <w:sz w:val="24"/>
                <w:szCs w:val="24"/>
              </w:rPr>
              <w:t>Е.Е.Руденко</w:t>
            </w:r>
            <w:proofErr w:type="spellEnd"/>
            <w:r w:rsidRPr="00D942BB">
              <w:rPr>
                <w:rFonts w:ascii="Times New Roman" w:hAnsi="Times New Roman"/>
                <w:sz w:val="24"/>
                <w:szCs w:val="24"/>
              </w:rPr>
              <w:t>, Н.А. Роговая. Рекомендовано Дальневосточным региональным учебно-методическим центром в качестве  учебного пособия для магистров, аспирантов и соискателей для специальностей технического направления подготовки. – Владивосток</w:t>
            </w:r>
            <w:proofErr w:type="gramStart"/>
            <w:r w:rsidRPr="00D942B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942BB">
              <w:rPr>
                <w:rFonts w:ascii="Times New Roman" w:hAnsi="Times New Roman"/>
                <w:sz w:val="24"/>
                <w:szCs w:val="24"/>
              </w:rPr>
              <w:t xml:space="preserve"> ДВФУ, 2014.- 146 с.</w:t>
            </w:r>
            <w:r w:rsidRPr="00D942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4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>
              <w:r w:rsidRPr="00D942BB">
                <w:rPr>
                  <w:rStyle w:val="-"/>
                  <w:rFonts w:ascii="Times New Roman" w:hAnsi="Times New Roman"/>
                  <w:sz w:val="24"/>
                  <w:szCs w:val="24"/>
                </w:rPr>
                <w:t>http://lib.dvfu.ru:8080/lib/item?id=chamo:765086&amp;theme=FEFU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C95288" w:rsidRPr="00BC5914" w:rsidRDefault="00335B81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C95288" w:rsidRPr="00174EBA" w:rsidRDefault="00C95288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288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C95288" w:rsidRPr="005B7F3A" w:rsidRDefault="00C95288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95288" w:rsidRPr="00174EBA" w:rsidRDefault="00C95288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C95288" w:rsidRPr="009E7477" w:rsidRDefault="009E7477" w:rsidP="00335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Campbell, S. English for the energy </w:t>
            </w:r>
            <w:proofErr w:type="gramStart"/>
            <w:r w:rsidRPr="009E7477">
              <w:rPr>
                <w:rFonts w:ascii="Times New Roman" w:hAnsi="Times New Roman"/>
                <w:sz w:val="24"/>
                <w:szCs w:val="24"/>
                <w:lang w:val="en-US"/>
              </w:rPr>
              <w:t>industry :</w:t>
            </w:r>
            <w:proofErr w:type="gramEnd"/>
            <w:r w:rsidRPr="009E7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Express series / Simon Campbell. – Oxford; New York; </w:t>
            </w:r>
            <w:proofErr w:type="gramStart"/>
            <w:r w:rsidRPr="009E7477">
              <w:rPr>
                <w:rFonts w:ascii="Times New Roman" w:hAnsi="Times New Roman"/>
                <w:sz w:val="24"/>
                <w:szCs w:val="24"/>
                <w:lang w:val="en-US"/>
              </w:rPr>
              <w:t>Auckland :</w:t>
            </w:r>
            <w:proofErr w:type="gramEnd"/>
            <w:r w:rsidRPr="009E7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Oxford University Press, 2013. – 123 p.</w:t>
            </w:r>
            <w:r w:rsidRPr="009E747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9E7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http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://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lib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.</w:t>
              </w:r>
              <w:proofErr w:type="spellStart"/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dvfu</w:t>
              </w:r>
              <w:proofErr w:type="spellEnd"/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.</w:t>
              </w:r>
              <w:proofErr w:type="spellStart"/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ru</w:t>
              </w:r>
              <w:proofErr w:type="spellEnd"/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:8080/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lib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/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item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?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id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=</w:t>
              </w:r>
              <w:proofErr w:type="spellStart"/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chamo</w:t>
              </w:r>
              <w:proofErr w:type="spellEnd"/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:737801&amp;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theme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=</w:t>
              </w:r>
              <w:r w:rsidRPr="009E7477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C95288" w:rsidRPr="00BC5914" w:rsidRDefault="00335B81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C95288" w:rsidRPr="00174EBA" w:rsidRDefault="00C95288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86B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85586B" w:rsidRPr="005B7F3A" w:rsidRDefault="0085586B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5586B" w:rsidRPr="00174EBA" w:rsidRDefault="0085586B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85586B" w:rsidRPr="005B5F57" w:rsidRDefault="0085586B" w:rsidP="008558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586B" w:rsidRPr="00174EBA" w:rsidRDefault="0085586B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85586B" w:rsidRPr="00174EBA" w:rsidRDefault="0085586B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FAC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2C6FAC" w:rsidRPr="005B7F3A" w:rsidRDefault="002C6FAC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2C6FAC" w:rsidRPr="00174EBA" w:rsidRDefault="002C6FAC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2C6FAC" w:rsidRPr="00210D4B" w:rsidRDefault="002C6FAC" w:rsidP="00335B81">
            <w:pPr>
              <w:pStyle w:val="a7"/>
              <w:shd w:val="clear" w:color="auto" w:fill="FFFFFF"/>
              <w:tabs>
                <w:tab w:val="left" w:pos="993"/>
              </w:tabs>
              <w:spacing w:beforeAutospacing="0" w:afterAutospacing="0"/>
              <w:ind w:left="141"/>
              <w:jc w:val="both"/>
              <w:rPr>
                <w:lang w:val="en-US"/>
              </w:rPr>
            </w:pPr>
            <w:r w:rsidRPr="002C6FAC">
              <w:rPr>
                <w:lang w:val="en-US"/>
              </w:rPr>
              <w:t xml:space="preserve">Murphy, R. English Grammar in Use: third edition / a self-study reference and practice book for intermediate students of English / R. Murphy. – </w:t>
            </w:r>
            <w:proofErr w:type="gramStart"/>
            <w:r w:rsidRPr="002C6FAC">
              <w:rPr>
                <w:lang w:val="en-US"/>
              </w:rPr>
              <w:t>Cambridge :</w:t>
            </w:r>
            <w:proofErr w:type="gramEnd"/>
            <w:r w:rsidRPr="002C6FAC">
              <w:rPr>
                <w:lang w:val="en-US"/>
              </w:rPr>
              <w:t xml:space="preserve"> Cambridge University press, 2010. – 393 c. </w:t>
            </w:r>
            <w:r w:rsidRPr="002C6FAC">
              <w:rPr>
                <w:rFonts w:eastAsia="Calibri"/>
                <w:lang w:val="en-US"/>
              </w:rPr>
              <w:t xml:space="preserve"> </w:t>
            </w:r>
            <w:hyperlink r:id="rId12" w:history="1">
              <w:r w:rsidR="00210D4B" w:rsidRPr="007125FF">
                <w:rPr>
                  <w:rStyle w:val="a6"/>
                  <w:rFonts w:eastAsia="Calibri"/>
                  <w:lang w:val="en-US"/>
                </w:rPr>
                <w:t>http://lib.dvfu.ru:8080/lib/item?id=cham o:341520&amp;theme=FEFU</w:t>
              </w:r>
            </w:hyperlink>
            <w:r w:rsidRPr="00210D4B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C6FAC" w:rsidRPr="00174EBA" w:rsidRDefault="003C3042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2C6FAC" w:rsidRPr="00174EBA" w:rsidRDefault="002C6FAC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B100D" w:rsidRPr="005B7F3A" w:rsidRDefault="00FB100D" w:rsidP="009936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5B7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F57">
              <w:rPr>
                <w:rFonts w:ascii="Times New Roman" w:hAnsi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9639" w:type="dxa"/>
            <w:shd w:val="clear" w:color="auto" w:fill="FFFFFF"/>
          </w:tcPr>
          <w:p w:rsidR="00FB100D" w:rsidRPr="002C6FAC" w:rsidRDefault="00FB100D" w:rsidP="00712DFC">
            <w:pPr>
              <w:pStyle w:val="a7"/>
              <w:shd w:val="clear" w:color="auto" w:fill="FFFFFF"/>
              <w:tabs>
                <w:tab w:val="left" w:pos="993"/>
              </w:tabs>
              <w:spacing w:beforeAutospacing="0" w:afterAutospacing="0"/>
              <w:ind w:left="141"/>
              <w:jc w:val="center"/>
              <w:rPr>
                <w:lang w:val="en-US"/>
              </w:rPr>
            </w:pPr>
            <w:r>
              <w:t>Основная 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867C52" w:rsidRDefault="00FB100D" w:rsidP="0072268F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52">
              <w:rPr>
                <w:rFonts w:ascii="Times New Roman" w:hAnsi="Times New Roman"/>
                <w:sz w:val="24"/>
                <w:szCs w:val="24"/>
              </w:rPr>
              <w:t>Бессонов, Б.Н. История и философия науки / Б.Н. Бессонов</w:t>
            </w:r>
            <w:r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2015. – 394 с.</w:t>
            </w:r>
            <w:r w:rsidRPr="00867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867C5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http://lib.dvfu.ru:8080/lib/item?id=chamo:784965&amp;theme=FEFU</w:t>
              </w:r>
            </w:hyperlink>
            <w:r w:rsidRPr="00867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BC5914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BF45AB" w:rsidRDefault="00FB100D" w:rsidP="00335B81">
            <w:pPr>
              <w:pStyle w:val="a7"/>
              <w:shd w:val="clear" w:color="auto" w:fill="FFFFFF"/>
              <w:tabs>
                <w:tab w:val="left" w:pos="993"/>
              </w:tabs>
              <w:spacing w:beforeAutospacing="0" w:afterAutospacing="0"/>
              <w:ind w:left="141"/>
              <w:jc w:val="both"/>
              <w:rPr>
                <w:highlight w:val="red"/>
              </w:rPr>
            </w:pPr>
            <w:r w:rsidRPr="00F54E70">
              <w:t xml:space="preserve">Бучило, Н. Ф. </w:t>
            </w:r>
            <w:r w:rsidRPr="00F54E70">
              <w:rPr>
                <w:lang w:val="x-none"/>
              </w:rPr>
              <w:t>История и философия науки</w:t>
            </w:r>
            <w:proofErr w:type="gramStart"/>
            <w:r w:rsidRPr="00F54E70">
              <w:rPr>
                <w:lang w:val="x-none"/>
              </w:rPr>
              <w:t xml:space="preserve"> :</w:t>
            </w:r>
            <w:proofErr w:type="gramEnd"/>
            <w:r w:rsidRPr="00F54E70">
              <w:rPr>
                <w:lang w:val="x-none"/>
              </w:rPr>
              <w:t xml:space="preserve"> учебное пособие / Н.Ф. Бучило, И.А. Исаев.</w:t>
            </w:r>
            <w:r w:rsidRPr="00F54E70">
              <w:t xml:space="preserve"> – М.</w:t>
            </w:r>
            <w:proofErr w:type="gramStart"/>
            <w:r w:rsidRPr="00F54E70">
              <w:t xml:space="preserve"> :</w:t>
            </w:r>
            <w:proofErr w:type="gramEnd"/>
            <w:r w:rsidRPr="00F54E70">
              <w:t xml:space="preserve"> Проспект, 2014. – 427 с. </w:t>
            </w:r>
            <w:hyperlink r:id="rId14" w:history="1">
              <w:r w:rsidRPr="00F54E70">
                <w:rPr>
                  <w:rStyle w:val="a6"/>
                </w:rPr>
                <w:t>http://lib.dvfu.ru:8080/lib/item?id=chamo:753788&amp;theme=FEFU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BF45AB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7268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867C52" w:rsidRDefault="00FB100D" w:rsidP="0072268F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C52">
              <w:rPr>
                <w:rFonts w:ascii="Times New Roman" w:hAnsi="Times New Roman"/>
                <w:sz w:val="24"/>
                <w:szCs w:val="24"/>
              </w:rPr>
              <w:t>Ивин А. А. Философское исследование науки / М.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Проспект, 2016. – 544 с. </w:t>
            </w:r>
            <w:hyperlink r:id="rId15" w:history="1">
              <w:r w:rsidRPr="00867C5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https://lib.dvfu.ru:8443/lib/item?id=chamo:813344&amp;theme=FEFU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BC5914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867C52" w:rsidRDefault="00FB100D" w:rsidP="0072268F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52">
              <w:rPr>
                <w:rFonts w:ascii="Times New Roman" w:hAnsi="Times New Roman"/>
                <w:sz w:val="24"/>
                <w:szCs w:val="24"/>
              </w:rPr>
              <w:t>Степин В. С. Философия и методология науки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избранное. – М. : Академический проект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, : </w:t>
            </w:r>
            <w:proofErr w:type="spellStart"/>
            <w:proofErr w:type="gramEnd"/>
            <w:r w:rsidRPr="00867C52">
              <w:rPr>
                <w:rFonts w:ascii="Times New Roman" w:hAnsi="Times New Roman"/>
                <w:sz w:val="24"/>
                <w:szCs w:val="24"/>
              </w:rPr>
              <w:t>Альма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Матер, / Российская академия наук, Институт философии, 2015. 716 с.  </w:t>
            </w:r>
            <w:hyperlink r:id="rId16">
              <w:r w:rsidRPr="00867C5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https://lib.dvfu.ru:8443/lib/item?id=chamo:778942&amp;theme=FEFU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BC5914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5B5F57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3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Лебедев, С.А. Методология научного познания / С. А. Лебедев</w:t>
            </w:r>
            <w:proofErr w:type="gramStart"/>
            <w:r w:rsidRPr="00A93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A93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Московский</w:t>
            </w:r>
            <w:r w:rsidRPr="00A93FE2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 xml:space="preserve"> </w:t>
            </w:r>
            <w:r w:rsidRPr="00A93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государственный университет, Московский государственный</w:t>
            </w:r>
            <w:r w:rsidRPr="00A93FE2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 xml:space="preserve"> </w:t>
            </w:r>
            <w:r w:rsidRPr="00A93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технический университет. – М.</w:t>
            </w:r>
            <w:proofErr w:type="gramStart"/>
            <w:r w:rsidRPr="00A93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3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Проспект, 2016. – 256 с.</w:t>
            </w:r>
            <w:r w:rsidRPr="00A93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A93FE2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http://lib.dvfu.ru:8080/lib/item?id=chamo:813421&amp;theme=FEFU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BC5914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4F1451" w:rsidRDefault="00FB100D" w:rsidP="00E93EF8">
            <w:pPr>
              <w:pStyle w:val="a7"/>
              <w:shd w:val="clear" w:color="auto" w:fill="FFFFFF"/>
              <w:tabs>
                <w:tab w:val="left" w:pos="993"/>
              </w:tabs>
              <w:spacing w:beforeAutospacing="0" w:afterAutospacing="0"/>
              <w:ind w:left="141"/>
              <w:jc w:val="center"/>
            </w:pPr>
            <w:r>
              <w:t>Дополнительная 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A93FE2" w:rsidRDefault="00FB100D" w:rsidP="00722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FE2">
              <w:rPr>
                <w:rFonts w:ascii="Times New Roman" w:hAnsi="Times New Roman"/>
                <w:sz w:val="24"/>
                <w:szCs w:val="24"/>
              </w:rPr>
              <w:t>Бессонов, Б. Н. История и философия науки: учебное пособие для вузов / Б. Н. Бессонов. – М.</w:t>
            </w:r>
            <w:proofErr w:type="gramStart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3FE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, 2010. – 400 с. </w:t>
            </w:r>
            <w:hyperlink r:id="rId18">
              <w:r w:rsidRPr="00A93FE2">
                <w:rPr>
                  <w:rStyle w:val="-"/>
                  <w:rFonts w:ascii="Times New Roman" w:hAnsi="Times New Roman"/>
                  <w:sz w:val="24"/>
                  <w:szCs w:val="24"/>
                </w:rPr>
                <w:t>http://lib.dvfu.ru:8080/lib/item?id=chamo:417521&amp;theme=FEFU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A93FE2" w:rsidRDefault="00FB100D" w:rsidP="0072268F">
            <w:pPr>
              <w:spacing w:after="0" w:line="240" w:lineRule="auto"/>
              <w:jc w:val="both"/>
              <w:rPr>
                <w:rStyle w:val="-"/>
                <w:rFonts w:ascii="Times New Roman" w:hAnsi="Times New Roman"/>
                <w:sz w:val="24"/>
                <w:szCs w:val="24"/>
              </w:rPr>
            </w:pPr>
            <w:r w:rsidRPr="00A93FE2">
              <w:rPr>
                <w:rFonts w:ascii="Times New Roman" w:hAnsi="Times New Roman"/>
                <w:sz w:val="24"/>
                <w:szCs w:val="24"/>
              </w:rPr>
              <w:t xml:space="preserve">Бучило, Н. Ф. История и философия науки: учебное пособие / </w:t>
            </w:r>
            <w:proofErr w:type="spellStart"/>
            <w:r w:rsidRPr="00A93FE2">
              <w:rPr>
                <w:rFonts w:ascii="Times New Roman" w:hAnsi="Times New Roman"/>
                <w:sz w:val="24"/>
                <w:szCs w:val="24"/>
              </w:rPr>
              <w:t>Н.Ф.Бучило</w:t>
            </w:r>
            <w:proofErr w:type="spellEnd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3FE2">
              <w:rPr>
                <w:rFonts w:ascii="Times New Roman" w:hAnsi="Times New Roman"/>
                <w:sz w:val="24"/>
                <w:szCs w:val="24"/>
              </w:rPr>
              <w:t>И.А.Исаев</w:t>
            </w:r>
            <w:proofErr w:type="spellEnd"/>
            <w:r w:rsidRPr="00A93FE2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 Проспект, 2011. – 432 с. </w:t>
            </w:r>
            <w:hyperlink r:id="rId19">
              <w:r w:rsidRPr="00A93FE2">
                <w:rPr>
                  <w:rStyle w:val="-"/>
                  <w:rFonts w:ascii="Times New Roman" w:hAnsi="Times New Roman"/>
                  <w:sz w:val="24"/>
                  <w:szCs w:val="24"/>
                </w:rPr>
                <w:t>http://lib.dvfu.ru:8080/lib/item?id=chamo:681842&amp;theme=FEFU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A93FE2" w:rsidRDefault="00FB100D" w:rsidP="0072268F">
            <w:pPr>
              <w:spacing w:after="0" w:line="240" w:lineRule="auto"/>
              <w:jc w:val="both"/>
              <w:rPr>
                <w:rStyle w:val="-"/>
                <w:rFonts w:ascii="Times New Roman" w:hAnsi="Times New Roman"/>
                <w:sz w:val="24"/>
                <w:szCs w:val="24"/>
              </w:rPr>
            </w:pPr>
            <w:r w:rsidRPr="00A93FE2">
              <w:rPr>
                <w:rFonts w:ascii="Times New Roman" w:hAnsi="Times New Roman"/>
                <w:sz w:val="24"/>
                <w:szCs w:val="24"/>
              </w:rPr>
              <w:t>Зайчик, Ц. Р. История и философия науки и техники: учебное пособие для вузов / Ц. Р. Зайчик, Б. Ц. Зайчик. – М.</w:t>
            </w:r>
            <w:proofErr w:type="gramStart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3FE2">
              <w:rPr>
                <w:rFonts w:ascii="Times New Roman" w:hAnsi="Times New Roman"/>
                <w:sz w:val="24"/>
                <w:szCs w:val="24"/>
              </w:rPr>
              <w:t>ДеЛи</w:t>
            </w:r>
            <w:proofErr w:type="spellEnd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3FE2">
              <w:rPr>
                <w:rFonts w:ascii="Times New Roman" w:hAnsi="Times New Roman"/>
                <w:sz w:val="24"/>
                <w:szCs w:val="24"/>
              </w:rPr>
              <w:t>Принт</w:t>
            </w:r>
            <w:proofErr w:type="spellEnd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, 2010. – 479 с. </w:t>
            </w:r>
            <w:hyperlink r:id="rId20">
              <w:r w:rsidRPr="00A93FE2">
                <w:rPr>
                  <w:rStyle w:val="-"/>
                  <w:rFonts w:ascii="Times New Roman" w:hAnsi="Times New Roman"/>
                  <w:sz w:val="24"/>
                  <w:szCs w:val="24"/>
                </w:rPr>
                <w:t>http://lib.dvfu.ru:8080/lib/item?id=chamo:666815&amp;theme=FEFU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A93FE2" w:rsidRDefault="00FB100D" w:rsidP="00722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FE2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методология науки</w:t>
            </w:r>
            <w:proofErr w:type="gramStart"/>
            <w:r w:rsidRPr="00A9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</w:t>
            </w:r>
            <w:proofErr w:type="spellStart"/>
            <w:r w:rsidRPr="00A93FE2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A9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магистратуры / Ю. С. Воронков, А. Н. Медведь, Ж. В. Уманская ; Российский государственный гуманитарный университет. – М.</w:t>
            </w:r>
            <w:proofErr w:type="gramStart"/>
            <w:r w:rsidRPr="00A9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FE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A93FE2">
              <w:rPr>
                <w:rFonts w:ascii="Times New Roman" w:hAnsi="Times New Roman"/>
                <w:color w:val="000000"/>
                <w:sz w:val="24"/>
                <w:szCs w:val="24"/>
              </w:rPr>
              <w:t>, 2016. – 489 с.</w:t>
            </w:r>
            <w:r w:rsidRPr="00A93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http://lib.dvfu.ru:8080/lib/item?id=chamo:811820&amp;theme=FEFU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522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A93FE2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FE2">
              <w:rPr>
                <w:rFonts w:ascii="Times New Roman" w:hAnsi="Times New Roman"/>
                <w:sz w:val="24"/>
                <w:szCs w:val="24"/>
                <w:lang w:val="x-none"/>
              </w:rPr>
              <w:t>Лебедев,</w:t>
            </w:r>
            <w:r w:rsidRPr="00A93FE2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r w:rsidRPr="00A93FE2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Эпистемология и философия науки. Классическая и неклассическая : учебное пособие для вузов / С. А. Лебедев, С. Н. </w:t>
            </w:r>
            <w:proofErr w:type="spellStart"/>
            <w:r w:rsidRPr="00A93FE2">
              <w:rPr>
                <w:rFonts w:ascii="Times New Roman" w:hAnsi="Times New Roman"/>
                <w:sz w:val="24"/>
                <w:szCs w:val="24"/>
                <w:lang w:val="x-none"/>
              </w:rPr>
              <w:t>Коськов</w:t>
            </w:r>
            <w:proofErr w:type="spellEnd"/>
            <w:r w:rsidRPr="00A93FE2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  <w:r w:rsidRPr="00A93FE2">
              <w:rPr>
                <w:rFonts w:ascii="Times New Roman" w:hAnsi="Times New Roman"/>
                <w:sz w:val="24"/>
                <w:szCs w:val="24"/>
              </w:rPr>
              <w:t>- М.</w:t>
            </w:r>
            <w:proofErr w:type="gramStart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 Академический проект, 2014. – 295 с. </w:t>
            </w:r>
            <w:hyperlink r:id="rId22" w:history="1"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https://lib.dvfu.ru:8443/lib/item?id=chamo:778974&amp;theme=FEFU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A93FE2" w:rsidRDefault="00FB100D" w:rsidP="0072268F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>Методология науки и инновационная деятельность</w:t>
            </w:r>
            <w:proofErr w:type="gramStart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 xml:space="preserve"> пособие для аспирантов, магистрантов и соискателей ученой степени кандидата наук технических и экономических специальностей / В. П. </w:t>
            </w:r>
            <w:proofErr w:type="spellStart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>Старжинский</w:t>
            </w:r>
            <w:proofErr w:type="spellEnd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 xml:space="preserve">, В. В. </w:t>
            </w:r>
            <w:proofErr w:type="spellStart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>Цепкало</w:t>
            </w:r>
            <w:proofErr w:type="spellEnd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>. – Минск</w:t>
            </w:r>
            <w:proofErr w:type="gramStart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 xml:space="preserve"> Новое знание, М.</w:t>
            </w:r>
            <w:proofErr w:type="gramStart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A620D">
              <w:rPr>
                <w:rFonts w:ascii="Times New Roman" w:hAnsi="Times New Roman"/>
                <w:bCs/>
                <w:sz w:val="24"/>
                <w:szCs w:val="24"/>
              </w:rPr>
              <w:t xml:space="preserve"> Инфра-М, 2015. – 326 с. </w:t>
            </w:r>
            <w:hyperlink r:id="rId23" w:history="1">
              <w:r w:rsidRPr="00EA620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http://lib.dvfu.ru:8080/lib/item?id=chamo:795475&amp;theme=FEFU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A93FE2" w:rsidRDefault="00FB100D" w:rsidP="0072268F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Style w:val="-"/>
                <w:rFonts w:ascii="Times New Roman" w:hAnsi="Times New Roman"/>
                <w:sz w:val="24"/>
                <w:szCs w:val="24"/>
              </w:rPr>
            </w:pPr>
            <w:r w:rsidRPr="00A93FE2">
              <w:rPr>
                <w:rFonts w:ascii="Times New Roman" w:hAnsi="Times New Roman"/>
                <w:sz w:val="24"/>
                <w:szCs w:val="24"/>
              </w:rPr>
              <w:t>Огородников, В. П. История и философия науки: учебное пособие для аспирантов / В. П. Огородников. – СПб</w:t>
            </w:r>
            <w:proofErr w:type="gramStart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A93FE2">
              <w:rPr>
                <w:rFonts w:ascii="Times New Roman" w:hAnsi="Times New Roman"/>
                <w:sz w:val="24"/>
                <w:szCs w:val="24"/>
              </w:rPr>
              <w:t xml:space="preserve">Питер, 2011. – 352 с. </w:t>
            </w:r>
            <w:hyperlink r:id="rId24">
              <w:r w:rsidRPr="00A93FE2">
                <w:rPr>
                  <w:rStyle w:val="-"/>
                  <w:rFonts w:ascii="Times New Roman" w:hAnsi="Times New Roman"/>
                  <w:sz w:val="24"/>
                  <w:szCs w:val="24"/>
                </w:rPr>
                <w:t>http://lib.dvfu.ru:8080/lib/item?id=chamo:418966&amp;theme=FEFU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A93FE2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3FE2">
              <w:rPr>
                <w:rFonts w:ascii="Times New Roman" w:hAnsi="Times New Roman"/>
                <w:sz w:val="24"/>
                <w:szCs w:val="24"/>
              </w:rPr>
              <w:t xml:space="preserve">Степин, В. С. </w:t>
            </w:r>
            <w:r w:rsidRPr="00A93FE2">
              <w:rPr>
                <w:rFonts w:ascii="Times New Roman" w:hAnsi="Times New Roman"/>
                <w:bCs/>
                <w:sz w:val="24"/>
                <w:szCs w:val="24"/>
              </w:rPr>
              <w:t>История и философия науки</w:t>
            </w:r>
            <w:proofErr w:type="gramStart"/>
            <w:r w:rsidRPr="00A93FE2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93FE2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для системы послевузовского профессионального образования: учебник для вузов / В. С. Степин. – М.</w:t>
            </w:r>
            <w:proofErr w:type="gramStart"/>
            <w:r w:rsidRPr="00A93FE2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93FE2">
              <w:rPr>
                <w:rFonts w:ascii="Times New Roman" w:hAnsi="Times New Roman"/>
                <w:bCs/>
                <w:sz w:val="24"/>
                <w:szCs w:val="24"/>
              </w:rPr>
              <w:t xml:space="preserve"> Академический проект, 2014. – 423 с.</w:t>
            </w:r>
            <w:r w:rsidRPr="00A93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lib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dvfu</w:t>
              </w:r>
              <w:proofErr w:type="spellEnd"/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:8443/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lib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?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chamo</w:t>
              </w:r>
              <w:proofErr w:type="spellEnd"/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:732607&amp;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theme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r w:rsidRPr="00A93FE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A241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A93FE2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EF8">
              <w:rPr>
                <w:rFonts w:ascii="Times New Roman" w:hAnsi="Times New Roman"/>
                <w:sz w:val="24"/>
                <w:szCs w:val="24"/>
              </w:rPr>
              <w:t>Тяпин</w:t>
            </w:r>
            <w:proofErr w:type="spellEnd"/>
            <w:r w:rsidRPr="00E93EF8">
              <w:rPr>
                <w:rFonts w:ascii="Times New Roman" w:hAnsi="Times New Roman"/>
                <w:sz w:val="24"/>
                <w:szCs w:val="24"/>
              </w:rPr>
              <w:t xml:space="preserve">, И.Н. Философские проблемы технических наук: учебное пособие для магистрантов и аспирантов / И.Н. </w:t>
            </w:r>
            <w:proofErr w:type="spellStart"/>
            <w:r w:rsidRPr="00E93EF8">
              <w:rPr>
                <w:rFonts w:ascii="Times New Roman" w:hAnsi="Times New Roman"/>
                <w:sz w:val="24"/>
                <w:szCs w:val="24"/>
              </w:rPr>
              <w:t>Тяпин</w:t>
            </w:r>
            <w:proofErr w:type="spellEnd"/>
            <w:r w:rsidRPr="00E93EF8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E93EF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93EF8">
              <w:rPr>
                <w:rFonts w:ascii="Times New Roman" w:hAnsi="Times New Roman"/>
                <w:sz w:val="24"/>
                <w:szCs w:val="24"/>
              </w:rPr>
              <w:t xml:space="preserve"> Логос, 2014. - 212 с. </w:t>
            </w:r>
            <w:hyperlink r:id="rId26" w:history="1">
              <w:r w:rsidRPr="00E93EF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https://lib.dvfu.ru:8443/lib/item?id=chamo:741387&amp;theme=FEFU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5B7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33BD">
              <w:rPr>
                <w:rFonts w:ascii="Times New Roman" w:hAnsi="Times New Roman"/>
                <w:lang w:eastAsia="ru-RU"/>
              </w:rPr>
              <w:t>Организационно-управленческие основы высшей школы</w:t>
            </w:r>
          </w:p>
        </w:tc>
        <w:tc>
          <w:tcPr>
            <w:tcW w:w="9639" w:type="dxa"/>
            <w:shd w:val="clear" w:color="auto" w:fill="FFFFFF"/>
          </w:tcPr>
          <w:p w:rsidR="00FB100D" w:rsidRPr="005B5F57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276" w:type="dxa"/>
            <w:shd w:val="clear" w:color="auto" w:fill="FFFFFF"/>
          </w:tcPr>
          <w:p w:rsidR="00FB100D" w:rsidRPr="00BC5914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5B5F57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7860">
              <w:rPr>
                <w:rFonts w:ascii="Times New Roman" w:hAnsi="Times New Roman"/>
                <w:sz w:val="24"/>
                <w:szCs w:val="24"/>
              </w:rPr>
              <w:t>Митин</w:t>
            </w:r>
            <w:proofErr w:type="gramEnd"/>
            <w:r w:rsidRPr="002C7860">
              <w:rPr>
                <w:rFonts w:ascii="Times New Roman" w:hAnsi="Times New Roman"/>
                <w:sz w:val="24"/>
                <w:szCs w:val="24"/>
              </w:rPr>
              <w:t xml:space="preserve">, А.Н. Механизмы управления: учебное пособие для вузов.- Москва Проспект [Екатеринбург] [Изд. дом Уральской юридической академии], 2014.-319 с.  </w:t>
            </w:r>
            <w:hyperlink r:id="rId27" w:history="1">
              <w:r w:rsidRPr="0091628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http://lib.dvfu.ru:8080/lib/item?id=chamo:739745&amp;theme=FEFU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5B5F57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860">
              <w:rPr>
                <w:rFonts w:ascii="Times New Roman" w:hAnsi="Times New Roman"/>
                <w:sz w:val="24"/>
                <w:szCs w:val="24"/>
              </w:rPr>
              <w:t>Персикова</w:t>
            </w:r>
            <w:proofErr w:type="spellEnd"/>
            <w:r w:rsidRPr="002C7860">
              <w:rPr>
                <w:rFonts w:ascii="Times New Roman" w:hAnsi="Times New Roman"/>
                <w:sz w:val="24"/>
                <w:szCs w:val="24"/>
              </w:rPr>
              <w:t xml:space="preserve">, Т.Н. Корпоративная культура: учебник для вузов.- Изд-во: Москва Логос, 2014. - 286 с. </w:t>
            </w:r>
            <w:hyperlink r:id="rId28" w:history="1">
              <w:r w:rsidRPr="0091628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http://lib.dvfu.ru:8080/lib/item?id=chamo:740888&amp;theme=FEFU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tabs>
                <w:tab w:val="left" w:pos="142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8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Аникин, Б.А.</w:t>
            </w:r>
            <w:r w:rsidRPr="0005698E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 xml:space="preserve"> Высший менеджмент для руководителя: учебное пособие для вузов. Государственный университет управления, Московский педагогический университет. - Изд-во: </w:t>
            </w:r>
            <w:r w:rsidRPr="0005698E">
              <w:rPr>
                <w:rFonts w:ascii="Times New Roman" w:hAnsi="Times New Roman"/>
                <w:sz w:val="24"/>
                <w:szCs w:val="24"/>
              </w:rPr>
              <w:t xml:space="preserve">Москва ИНФРА-М, 2000.- 135 с.  </w:t>
            </w:r>
            <w:hyperlink r:id="rId29" w:history="1">
              <w:r w:rsidRPr="0005698E">
                <w:rPr>
                  <w:rStyle w:val="a6"/>
                  <w:rFonts w:ascii="Times New Roman" w:hAnsi="Times New Roman"/>
                  <w:bCs/>
                  <w:spacing w:val="-12"/>
                  <w:sz w:val="24"/>
                  <w:szCs w:val="24"/>
                </w:rPr>
                <w:t>http://lib.dvfu.ru:8080/lib/item?id=chamo:11848&amp;theme=FEFU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tabs>
                <w:tab w:val="left" w:pos="142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Гончаров, М.А. Основы менеджмента в образовании: учебное пособие для вузов.- </w:t>
            </w:r>
            <w:r w:rsidRPr="00206EA7">
              <w:rPr>
                <w:rFonts w:ascii="Times New Roman" w:hAnsi="Times New Roman"/>
                <w:sz w:val="24"/>
                <w:szCs w:val="24"/>
              </w:rPr>
              <w:t>Изд-во: Москв</w:t>
            </w:r>
            <w:proofErr w:type="gramStart"/>
            <w:r w:rsidRPr="00206EA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EA7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 2006.- </w:t>
            </w:r>
            <w:r w:rsidRPr="00206E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476 с.  </w:t>
            </w:r>
            <w:hyperlink r:id="rId30" w:history="1">
              <w:r w:rsidRPr="00206EA7">
                <w:rPr>
                  <w:rStyle w:val="a6"/>
                  <w:rFonts w:ascii="Times New Roman" w:hAnsi="Times New Roman"/>
                  <w:spacing w:val="-12"/>
                  <w:sz w:val="24"/>
                  <w:szCs w:val="24"/>
                </w:rPr>
                <w:t>http://lib.dvfu.ru:8080/lib/item?id=chamo:244163&amp;theme=FEFU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tabs>
                <w:tab w:val="left" w:pos="142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EA7">
              <w:rPr>
                <w:rFonts w:ascii="Times New Roman" w:hAnsi="Times New Roman"/>
                <w:spacing w:val="-12"/>
                <w:sz w:val="24"/>
                <w:szCs w:val="24"/>
              </w:rPr>
              <w:t>Дресвянников</w:t>
            </w:r>
            <w:proofErr w:type="spellEnd"/>
            <w:r w:rsidRPr="00206E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, В. А Управление знаниями организации: учебное пособие. - </w:t>
            </w:r>
            <w:r w:rsidRPr="00206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Издательство: </w:t>
            </w:r>
            <w:r w:rsidRPr="00206EA7">
              <w:rPr>
                <w:rFonts w:ascii="Times New Roman" w:hAnsi="Times New Roman"/>
                <w:sz w:val="24"/>
                <w:szCs w:val="24"/>
              </w:rPr>
              <w:t xml:space="preserve">Москва - </w:t>
            </w:r>
            <w:proofErr w:type="spellStart"/>
            <w:r w:rsidRPr="00206EA7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, 2008. - </w:t>
            </w:r>
            <w:r w:rsidRPr="00206E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344 с.  </w:t>
            </w:r>
            <w:hyperlink r:id="rId31" w:history="1">
              <w:r w:rsidRPr="00206EA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http://lib.dvfu.ru:8080/lib/item?id=chamo:258167&amp;theme=FEFU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1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  <w:t xml:space="preserve">Картузов,  А.В.  Методика профессиональной подготовки специалиста в области применения информационных технологий для управления учебным процессом А. В. Картузов. - Изд-во </w:t>
            </w:r>
            <w:r w:rsidRPr="00206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Чебоксары, 2007.- 291 с. </w:t>
            </w:r>
            <w:hyperlink r:id="rId32" w:history="1">
              <w:r w:rsidRPr="00206EA7">
                <w:rPr>
                  <w:rStyle w:val="a6"/>
                  <w:rFonts w:ascii="Times New Roman" w:hAnsi="Times New Roman"/>
                  <w:spacing w:val="-15"/>
                  <w:kern w:val="36"/>
                  <w:sz w:val="24"/>
                  <w:szCs w:val="24"/>
                  <w:lang w:eastAsia="ru-RU"/>
                </w:rPr>
                <w:t>http://lib.dvfu.ru:8080/lib/item?id=chamo:267245&amp;theme=FEFU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1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sz w:val="24"/>
                <w:szCs w:val="24"/>
              </w:rPr>
              <w:t>Козлов, В.В. Корпоративная культура: учебно-практическое пособие.- Изд-во</w:t>
            </w:r>
            <w:proofErr w:type="gramStart"/>
            <w:r w:rsidRPr="00206EA7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осква,Альфа-Пресс,2009.-301с. </w:t>
            </w:r>
            <w:hyperlink r:id="rId33" w:history="1">
              <w:r w:rsidRPr="00206EA7">
                <w:rPr>
                  <w:rStyle w:val="a6"/>
                  <w:rFonts w:ascii="Times New Roman" w:hAnsi="Times New Roman"/>
                  <w:spacing w:val="-12"/>
                  <w:sz w:val="24"/>
                  <w:szCs w:val="24"/>
                </w:rPr>
                <w:t>http://lib.dvfu.ru:8080/lib/item?id=chamo:279694&amp;theme=FEFU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1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sz w:val="24"/>
                <w:szCs w:val="24"/>
              </w:rPr>
              <w:t xml:space="preserve">Корпоративная культура учебное пособие [авт.-сост. И. Н. Кузнецов]. </w:t>
            </w:r>
            <w:r w:rsidRPr="00206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Минск, Книжный Дом «</w:t>
            </w:r>
            <w:proofErr w:type="spellStart"/>
            <w:r w:rsidRPr="00206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Мисанта</w:t>
            </w:r>
            <w:proofErr w:type="spellEnd"/>
            <w:r w:rsidRPr="00206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 2006. – 304 с.  </w:t>
            </w:r>
            <w:hyperlink r:id="rId34" w:history="1">
              <w:r w:rsidRPr="00206EA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http://lib.dvfu.ru:8080/lib/item?id=chamo:349088&amp;theme=FEFU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1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sz w:val="24"/>
                <w:szCs w:val="24"/>
              </w:rPr>
              <w:t xml:space="preserve">Корпоративная культура и управление изменениями: сборник статей [пер. с англ. А. Лисицыной].- Изд-во: М. Альпина Бизнес Букс, 2007. - 192 с.  </w:t>
            </w:r>
            <w:hyperlink r:id="rId35" w:history="1">
              <w:r w:rsidRPr="00206EA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http://lib.dvfu.ru:8080/lib/item?id=chamo:356040&amp;theme=FEFU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tabs>
                <w:tab w:val="left" w:pos="142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sz w:val="24"/>
                <w:szCs w:val="24"/>
              </w:rPr>
              <w:t xml:space="preserve">Лукичева, </w:t>
            </w:r>
            <w:proofErr w:type="spellStart"/>
            <w:r w:rsidRPr="00206EA7">
              <w:rPr>
                <w:rFonts w:ascii="Times New Roman" w:hAnsi="Times New Roman"/>
                <w:sz w:val="24"/>
                <w:szCs w:val="24"/>
              </w:rPr>
              <w:t>Л.И.Управление</w:t>
            </w:r>
            <w:proofErr w:type="spell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 персоналом: учебное пособие.- М.: Омега-Л,2011.-263 с. </w:t>
            </w:r>
            <w:hyperlink r:id="rId36" w:history="1">
              <w:r w:rsidRPr="00206EA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http://lib.dvfu.ru:8080/lib/item?id=chamo:673945&amp;theme=FEFU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pStyle w:val="11"/>
              <w:tabs>
                <w:tab w:val="left" w:pos="142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EA7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206EA7">
              <w:rPr>
                <w:rFonts w:ascii="Times New Roman" w:hAnsi="Times New Roman"/>
                <w:sz w:val="24"/>
                <w:szCs w:val="24"/>
              </w:rPr>
              <w:t>, И.И., Шапиро, В.Д. Управление качеством: учеб</w:t>
            </w:r>
            <w:proofErr w:type="gramStart"/>
            <w:r w:rsidRPr="00206E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6E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особие для вузов/ И.И. </w:t>
            </w:r>
            <w:proofErr w:type="spellStart"/>
            <w:r w:rsidRPr="00206EA7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. - М. Омега </w:t>
            </w:r>
            <w:proofErr w:type="gramStart"/>
            <w:r w:rsidRPr="00206EA7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, 2008. - 399 с.  </w:t>
            </w:r>
            <w:hyperlink r:id="rId37" w:history="1"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http://lib.dvfu.ru:8080/lib/item?id=chamo:353291&amp;theme=FEFU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pStyle w:val="ae"/>
              <w:tabs>
                <w:tab w:val="left" w:pos="142"/>
                <w:tab w:val="left" w:pos="993"/>
              </w:tabs>
              <w:spacing w:after="0"/>
              <w:ind w:left="141"/>
              <w:jc w:val="both"/>
            </w:pPr>
            <w:r w:rsidRPr="00206EA7">
              <w:t xml:space="preserve">Маркетинг: активные методы обучения, учебное пособие для вузов Т.Н. Парамонова, А.О. Блинов, Е.Н. Шереметьева [и др.]. - Москва 2011. - 406 с.  </w:t>
            </w:r>
            <w:hyperlink r:id="rId38" w:history="1">
              <w:r w:rsidRPr="00206EA7">
                <w:rPr>
                  <w:rStyle w:val="a6"/>
                </w:rPr>
                <w:t>http://lib.dvfu.ru:8080/lib/item?id=chamo:666951&amp;theme=FEFU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206EA7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pStyle w:val="11"/>
              <w:tabs>
                <w:tab w:val="left" w:pos="142"/>
                <w:tab w:val="left" w:pos="993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EA7"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  <w:r w:rsidRPr="00206EA7">
              <w:rPr>
                <w:rFonts w:ascii="Times New Roman" w:hAnsi="Times New Roman"/>
                <w:sz w:val="24"/>
                <w:szCs w:val="24"/>
              </w:rPr>
              <w:t>, Н.В. Инновационные педагогические технологии. Проектное обучение: учебное пособие для высшего профессионального образования</w:t>
            </w:r>
            <w:proofErr w:type="gramStart"/>
            <w:r w:rsidRPr="00206EA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М.:Академия,2011.-141с. </w:t>
            </w:r>
            <w:hyperlink r:id="rId39" w:history="1">
              <w:r w:rsidRPr="00206EA7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http://lib.dvfu.ru:8080/lib/item?id=chamo:668720&amp;theme=FEFU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pStyle w:val="11"/>
              <w:tabs>
                <w:tab w:val="left" w:pos="142"/>
                <w:tab w:val="left" w:pos="993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Менеджмент учебник для вузов М. П. </w:t>
            </w:r>
            <w:proofErr w:type="spellStart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Переверзев</w:t>
            </w:r>
            <w:proofErr w:type="spellEnd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, Н. А. </w:t>
            </w:r>
            <w:proofErr w:type="spellStart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Шайденко</w:t>
            </w:r>
            <w:proofErr w:type="spellEnd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, Л. Е. </w:t>
            </w:r>
            <w:proofErr w:type="spellStart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Басовский</w:t>
            </w:r>
            <w:proofErr w:type="spellEnd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; под общ</w:t>
            </w:r>
            <w:proofErr w:type="gramStart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proofErr w:type="gramEnd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р</w:t>
            </w:r>
            <w:proofErr w:type="gramEnd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ед. М. П. </w:t>
            </w:r>
            <w:proofErr w:type="spellStart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Переверзев</w:t>
            </w:r>
            <w:proofErr w:type="spellEnd"/>
            <w:r w:rsidRPr="00F54E7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; Тульский государственный педагогический университет. - Изд-во: </w:t>
            </w:r>
            <w:r w:rsidRPr="00F54E70">
              <w:rPr>
                <w:rFonts w:ascii="Times New Roman" w:hAnsi="Times New Roman"/>
                <w:sz w:val="24"/>
                <w:szCs w:val="24"/>
              </w:rPr>
              <w:t xml:space="preserve">Москва ИНФРА-М 2003.- 287 с.  </w:t>
            </w:r>
            <w:hyperlink r:id="rId40" w:history="1">
              <w:r w:rsidRPr="00F54E7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http://lib.dvfu.ru:8080/lib/item?id=chamo:4494&amp;theme=FEFU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pStyle w:val="11"/>
              <w:tabs>
                <w:tab w:val="left" w:pos="142"/>
                <w:tab w:val="left" w:pos="993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sz w:val="24"/>
                <w:szCs w:val="24"/>
              </w:rPr>
              <w:t xml:space="preserve">Оценка качества учебно-методического обеспечения основных образовательных программ в вузе Г.И. Ибрагимов, Ю.Л. </w:t>
            </w:r>
            <w:proofErr w:type="spellStart"/>
            <w:r w:rsidRPr="00206EA7">
              <w:rPr>
                <w:rFonts w:ascii="Times New Roman" w:hAnsi="Times New Roman"/>
                <w:sz w:val="24"/>
                <w:szCs w:val="24"/>
              </w:rPr>
              <w:t>Камашева</w:t>
            </w:r>
            <w:proofErr w:type="spellEnd"/>
            <w:r w:rsidRPr="00206EA7">
              <w:rPr>
                <w:rFonts w:ascii="Times New Roman" w:hAnsi="Times New Roman"/>
                <w:sz w:val="24"/>
                <w:szCs w:val="24"/>
              </w:rPr>
              <w:t>.- Издательство</w:t>
            </w:r>
            <w:proofErr w:type="gramStart"/>
            <w:r w:rsidRPr="00206EA7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206EA7">
              <w:rPr>
                <w:rFonts w:ascii="Times New Roman" w:hAnsi="Times New Roman"/>
                <w:sz w:val="24"/>
                <w:szCs w:val="24"/>
              </w:rPr>
              <w:t xml:space="preserve">азань,Познание,2010.-151с.  </w:t>
            </w:r>
            <w:hyperlink r:id="rId41" w:tgtFrame="_blank" w:history="1"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http://lib.dvfu.ru:8080/lib/item?id=chamo:425557&amp;theme=FEFU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tabs>
                <w:tab w:val="left" w:pos="142"/>
                <w:tab w:val="left" w:pos="993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Резник, С.Д.</w:t>
            </w:r>
            <w:r w:rsidRPr="0020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Организационное поведение: учебник для вузов</w:t>
            </w:r>
            <w:r w:rsidRPr="00206E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206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206E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06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Москва, ИНФРА-М,  2009. -  429 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2" w:history="1">
              <w:r w:rsidRPr="00206EA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http://lib.dvfu.ru:8080/lib/item?id=chamo:279725&amp;theme=FEFU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tabs>
                <w:tab w:val="left" w:pos="142"/>
                <w:tab w:val="left" w:pos="993"/>
              </w:tabs>
              <w:spacing w:after="0" w:line="240" w:lineRule="auto"/>
              <w:ind w:left="141"/>
              <w:jc w:val="both"/>
              <w:rPr>
                <w:rStyle w:val="requestcount"/>
                <w:rFonts w:ascii="Times New Roman" w:hAnsi="Times New Roman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Резник, С.Д.</w:t>
            </w:r>
            <w:r w:rsidRPr="0020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3" w:history="1">
              <w:r w:rsidRPr="00F15C1C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Управление кафедрой учебник.</w:t>
              </w:r>
            </w:hyperlink>
            <w:r w:rsidRPr="00206EA7">
              <w:rPr>
                <w:rFonts w:ascii="Times New Roman" w:hAnsi="Times New Roman"/>
                <w:sz w:val="24"/>
                <w:szCs w:val="24"/>
              </w:rPr>
              <w:t>-</w:t>
            </w:r>
            <w:r w:rsidRPr="00206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Москва, ИНФРА-М, 2009.- 606 с.</w:t>
            </w:r>
            <w:r w:rsidRPr="00206E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44" w:history="1">
              <w:r w:rsidRPr="00206E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http://lib.dvfu.ru:8080/lib/item?id=chamo:279713&amp;theme=FEFU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pStyle w:val="11"/>
              <w:tabs>
                <w:tab w:val="left" w:pos="142"/>
                <w:tab w:val="left" w:pos="993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E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Терентьева, И.В. Совет ректоров как форма государственно-общественного управления высшей школой.- Казань: изд-во Казан</w:t>
            </w:r>
            <w:proofErr w:type="gramStart"/>
            <w:r w:rsidRPr="00206E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06E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6E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206E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н-та, 2007.-114 с.</w:t>
            </w:r>
            <w:r w:rsidRPr="00206E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45" w:history="1"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http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lib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dvfu</w:t>
              </w:r>
              <w:proofErr w:type="spellEnd"/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:8080/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lib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item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?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id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=</w:t>
              </w:r>
              <w:proofErr w:type="spellStart"/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chamo</w:t>
              </w:r>
              <w:proofErr w:type="spellEnd"/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:262468&amp;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theme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=</w:t>
              </w:r>
              <w:r w:rsidRPr="00206EA7">
                <w:rPr>
                  <w:rStyle w:val="a6"/>
                  <w:rFonts w:ascii="Times New Roman" w:eastAsia="Calibri" w:hAnsi="Times New Roman"/>
                  <w:sz w:val="24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pStyle w:val="summary"/>
              <w:tabs>
                <w:tab w:val="left" w:pos="142"/>
                <w:tab w:val="left" w:pos="993"/>
              </w:tabs>
              <w:spacing w:before="0" w:beforeAutospacing="0" w:after="0" w:afterAutospacing="0"/>
              <w:ind w:left="141"/>
              <w:jc w:val="both"/>
            </w:pPr>
            <w:r w:rsidRPr="00206EA7">
              <w:rPr>
                <w:color w:val="000000"/>
              </w:rPr>
              <w:t xml:space="preserve">Современные механизмы управления социальными изменениями: учебное пособие для вузов.- В. И. </w:t>
            </w:r>
            <w:proofErr w:type="spellStart"/>
            <w:r w:rsidRPr="00206EA7">
              <w:rPr>
                <w:color w:val="000000"/>
              </w:rPr>
              <w:t>Добреньков</w:t>
            </w:r>
            <w:proofErr w:type="spellEnd"/>
            <w:r w:rsidRPr="00206EA7">
              <w:rPr>
                <w:color w:val="000000"/>
              </w:rPr>
              <w:t xml:space="preserve">, А. П. </w:t>
            </w:r>
            <w:proofErr w:type="spellStart"/>
            <w:r w:rsidRPr="00206EA7">
              <w:rPr>
                <w:color w:val="000000"/>
              </w:rPr>
              <w:t>Жабин</w:t>
            </w:r>
            <w:proofErr w:type="spellEnd"/>
            <w:r w:rsidRPr="00206EA7">
              <w:rPr>
                <w:color w:val="000000"/>
              </w:rPr>
              <w:t xml:space="preserve">, Ю. А. </w:t>
            </w:r>
            <w:proofErr w:type="spellStart"/>
            <w:r w:rsidRPr="00206EA7">
              <w:rPr>
                <w:color w:val="000000"/>
              </w:rPr>
              <w:t>Афонин</w:t>
            </w:r>
            <w:proofErr w:type="spellEnd"/>
            <w:r w:rsidRPr="00206EA7">
              <w:rPr>
                <w:color w:val="000000"/>
              </w:rPr>
              <w:t xml:space="preserve">.- Московский государственный университет, изд-во: Москва: Академический проект - </w:t>
            </w:r>
            <w:proofErr w:type="spellStart"/>
            <w:r w:rsidRPr="00206EA7">
              <w:rPr>
                <w:color w:val="000000"/>
              </w:rPr>
              <w:t>Альма</w:t>
            </w:r>
            <w:proofErr w:type="spellEnd"/>
            <w:r w:rsidRPr="00206EA7">
              <w:rPr>
                <w:color w:val="000000"/>
              </w:rPr>
              <w:t xml:space="preserve"> Матер, 2012. - 281с. </w:t>
            </w:r>
            <w:r w:rsidRPr="00206EA7">
              <w:t xml:space="preserve"> </w:t>
            </w:r>
            <w:hyperlink r:id="rId46" w:tgtFrame="_blank" w:history="1">
              <w:r w:rsidRPr="00206EA7">
                <w:rPr>
                  <w:rStyle w:val="a6"/>
                  <w:rFonts w:eastAsia="Calibri"/>
                </w:rPr>
                <w:t>http://lib.dvfu.ru:8080/lib/item?id=chamo:674611&amp;theme=FEFU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tabs>
                <w:tab w:val="left" w:pos="142"/>
                <w:tab w:val="left" w:pos="993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206EA7">
                <w:rPr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Управление современным университетом под общ. ред Г.И. Лазарева; Владивостокский государственный университет экономики и сервиса.</w:t>
              </w:r>
            </w:hyperlink>
            <w:r w:rsidRPr="00206E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Изд-во Владивостокского государственного университета экономики и сервиса, </w:t>
            </w:r>
            <w:r w:rsidRPr="00206EA7">
              <w:rPr>
                <w:rFonts w:ascii="Times New Roman" w:hAnsi="Times New Roman"/>
                <w:sz w:val="24"/>
                <w:szCs w:val="24"/>
              </w:rPr>
              <w:t xml:space="preserve">2005. - 324 с.  </w:t>
            </w:r>
            <w:hyperlink r:id="rId48" w:history="1">
              <w:r w:rsidRPr="00206EA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http://lib.dvfu.ru:8080/lib/item?id=chamo:247083&amp;theme=FEFU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206EA7" w:rsidRDefault="00FB100D" w:rsidP="0072268F">
            <w:pPr>
              <w:tabs>
                <w:tab w:val="left" w:pos="142"/>
                <w:tab w:val="left" w:pos="993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Управленческие инновации в вузе [О.В. Горшкова, В.В. Крюков, Г.И. Лазарев и др.; под общ</w:t>
            </w:r>
            <w:proofErr w:type="gramStart"/>
            <w:r w:rsidRPr="002C37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C37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C37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C37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ед. Г. И. Лазарева]; </w:t>
            </w:r>
            <w:r w:rsidRPr="00206E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Изд-во Владивостокского государственного университета экономики и сервиса, </w:t>
            </w:r>
            <w:r w:rsidRPr="00206EA7">
              <w:rPr>
                <w:rFonts w:ascii="Times New Roman" w:hAnsi="Times New Roman"/>
                <w:sz w:val="24"/>
                <w:szCs w:val="24"/>
              </w:rPr>
              <w:t xml:space="preserve">2007. - 299 с.  </w:t>
            </w:r>
            <w:hyperlink r:id="rId49" w:history="1">
              <w:r w:rsidRPr="00206EA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http://lib.dvfu.ru:8080/lib/item?id=chamo:249484&amp;theme=FEFU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708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высшей школе</w:t>
            </w:r>
          </w:p>
        </w:tc>
        <w:tc>
          <w:tcPr>
            <w:tcW w:w="9639" w:type="dxa"/>
            <w:shd w:val="clear" w:color="auto" w:fill="FFFFFF"/>
          </w:tcPr>
          <w:p w:rsidR="00FB100D" w:rsidRPr="005B5F57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276" w:type="dxa"/>
            <w:shd w:val="clear" w:color="auto" w:fill="FFFFFF"/>
          </w:tcPr>
          <w:p w:rsidR="00FB100D" w:rsidRPr="00BC5914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B100D" w:rsidRPr="00991BC3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C3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</w:t>
            </w:r>
            <w:proofErr w:type="gramStart"/>
            <w:r w:rsidRPr="00991B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1BC3">
              <w:rPr>
                <w:rFonts w:ascii="Times New Roman" w:hAnsi="Times New Roman"/>
                <w:sz w:val="24"/>
                <w:szCs w:val="24"/>
              </w:rPr>
              <w:t xml:space="preserve"> учебное пособие / [Н. В. </w:t>
            </w:r>
            <w:proofErr w:type="spellStart"/>
            <w:r w:rsidRPr="00991BC3">
              <w:rPr>
                <w:rFonts w:ascii="Times New Roman" w:hAnsi="Times New Roman"/>
                <w:sz w:val="24"/>
                <w:szCs w:val="24"/>
              </w:rPr>
              <w:t>Бордовская</w:t>
            </w:r>
            <w:proofErr w:type="spellEnd"/>
            <w:r w:rsidRPr="00991BC3">
              <w:rPr>
                <w:rFonts w:ascii="Times New Roman" w:hAnsi="Times New Roman"/>
                <w:sz w:val="24"/>
                <w:szCs w:val="24"/>
              </w:rPr>
              <w:t xml:space="preserve">, Л. А. </w:t>
            </w:r>
            <w:proofErr w:type="spellStart"/>
            <w:r w:rsidRPr="00991BC3">
              <w:rPr>
                <w:rFonts w:ascii="Times New Roman" w:hAnsi="Times New Roman"/>
                <w:sz w:val="24"/>
                <w:szCs w:val="24"/>
              </w:rPr>
              <w:t>Даринская</w:t>
            </w:r>
            <w:proofErr w:type="spellEnd"/>
            <w:r w:rsidRPr="00991BC3">
              <w:rPr>
                <w:rFonts w:ascii="Times New Roman" w:hAnsi="Times New Roman"/>
                <w:sz w:val="24"/>
                <w:szCs w:val="24"/>
              </w:rPr>
              <w:t xml:space="preserve">, С. Н. Костромина и др.] ; под ред. Н. В. </w:t>
            </w:r>
            <w:proofErr w:type="spellStart"/>
            <w:r w:rsidRPr="00991BC3">
              <w:rPr>
                <w:rFonts w:ascii="Times New Roman" w:hAnsi="Times New Roman"/>
                <w:sz w:val="24"/>
                <w:szCs w:val="24"/>
              </w:rPr>
              <w:t>Бордовской</w:t>
            </w:r>
            <w:proofErr w:type="spellEnd"/>
            <w:r w:rsidRPr="00991B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91BC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991B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1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BC3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991BC3">
              <w:rPr>
                <w:rFonts w:ascii="Times New Roman" w:hAnsi="Times New Roman"/>
                <w:sz w:val="24"/>
                <w:szCs w:val="24"/>
              </w:rPr>
              <w:t>,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</w:p>
          <w:p w:rsidR="00FB100D" w:rsidRPr="005B5F57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C3">
              <w:rPr>
                <w:rFonts w:ascii="Times New Roman" w:hAnsi="Times New Roman"/>
                <w:sz w:val="24"/>
                <w:szCs w:val="24"/>
              </w:rPr>
              <w:t>431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0" w:history="1">
              <w:r w:rsidRPr="00BD61E6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http://lib.dvfu.ru:8080/lib/item?id=chamo:817240&amp;theme=FEFU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B100D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конструкции, здания и сооружения</w:t>
            </w:r>
          </w:p>
          <w:p w:rsidR="00FB100D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100D" w:rsidRPr="00040841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383D05" w:rsidRDefault="00FB100D" w:rsidP="0004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Default="00FB100D" w:rsidP="00E46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373D1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Цай</w:t>
            </w:r>
            <w:proofErr w:type="spellEnd"/>
            <w:r w:rsidRPr="003373D1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Т.Н.</w:t>
            </w:r>
            <w:r w:rsidRPr="003373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73D1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Строительные конструкции. Железобетонные конструкции</w:t>
            </w:r>
            <w:r w:rsidRPr="003373D1">
              <w:rPr>
                <w:rFonts w:ascii="Times New Roman" w:hAnsi="Times New Roman"/>
                <w:bCs/>
                <w:sz w:val="24"/>
                <w:szCs w:val="24"/>
              </w:rPr>
              <w:t>. Изд-во «Лань». 2012. 464 с.</w:t>
            </w:r>
            <w:r>
              <w:t xml:space="preserve"> </w:t>
            </w:r>
          </w:p>
          <w:p w:rsidR="00FB100D" w:rsidRPr="00383D05" w:rsidRDefault="00FB100D" w:rsidP="009A73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51" w:history="1">
              <w:r w:rsidRPr="00306790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http://lib.dvfu.ru:8080/lib/item?id=Lan:Lan-9468&amp;theme=FEFU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E46FE9" w:rsidRDefault="00FB100D" w:rsidP="00E46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Строительные конструкции. Металлические, каменные, армокаменные конструкции. Конструкции из дерева и пластмасс. Основания и фундаменты</w:t>
            </w:r>
            <w:r w:rsidRPr="00E46FE9">
              <w:rPr>
                <w:rFonts w:ascii="Times New Roman" w:hAnsi="Times New Roman"/>
                <w:bCs/>
                <w:sz w:val="24"/>
                <w:szCs w:val="24"/>
              </w:rPr>
              <w:t xml:space="preserve">: учебное пособие / </w:t>
            </w:r>
            <w:proofErr w:type="spellStart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Цай</w:t>
            </w:r>
            <w:proofErr w:type="spellEnd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Т. Н., </w:t>
            </w:r>
            <w:proofErr w:type="spellStart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Бородич</w:t>
            </w:r>
            <w:proofErr w:type="spellEnd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М. К., </w:t>
            </w:r>
            <w:proofErr w:type="spellStart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Мандриков</w:t>
            </w:r>
            <w:proofErr w:type="spellEnd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А. П.</w:t>
            </w:r>
            <w:r w:rsidRPr="00E46F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FE9">
              <w:rPr>
                <w:rFonts w:ascii="Times New Roman" w:hAnsi="Times New Roman"/>
                <w:bCs/>
                <w:sz w:val="24"/>
                <w:szCs w:val="24"/>
              </w:rPr>
              <w:t>– М.: Лань, 2012. – 656 с. Режим доступа:</w:t>
            </w:r>
          </w:p>
          <w:p w:rsidR="00FB100D" w:rsidRPr="00383D05" w:rsidRDefault="00FB100D" w:rsidP="00286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52" w:history="1">
              <w:r w:rsidRPr="0030679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http://lib.dvfu.ru:8080/lib/item?id=Lan:Lan-9467&amp;theme=FEFU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E46FE9" w:rsidRDefault="00FB100D" w:rsidP="00E46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Строительная физика. Справочник проектировщика: учебное пособие / В. </w:t>
            </w:r>
            <w:proofErr w:type="spellStart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Блэзи</w:t>
            </w:r>
            <w:proofErr w:type="spellEnd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; пер. с нем. А. К. Соловьева. – М.: </w:t>
            </w:r>
            <w:proofErr w:type="spellStart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Техносфера</w:t>
            </w:r>
            <w:proofErr w:type="spellEnd"/>
            <w:r w:rsidRPr="00E46FE9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, 2012. – 614 с.  Режим доступа:</w:t>
            </w:r>
          </w:p>
          <w:p w:rsidR="00FB100D" w:rsidRPr="00CC182A" w:rsidRDefault="00FB100D" w:rsidP="00286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E46FE9">
                <w:rPr>
                  <w:rStyle w:val="a6"/>
                </w:rPr>
                <w:t>http://lib.dvfu.ru:8080/lib/item?id=chamo:673216&amp;theme=FEFU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E46FE9" w:rsidRDefault="00FB100D" w:rsidP="002868C8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x-none" w:eastAsia="en-US"/>
              </w:rPr>
            </w:pPr>
            <w:proofErr w:type="spellStart"/>
            <w:r w:rsidRPr="00E46FE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x-none" w:eastAsia="en-US"/>
              </w:rPr>
              <w:t>Гельфонд</w:t>
            </w:r>
            <w:proofErr w:type="spellEnd"/>
            <w:r w:rsidRPr="00E46FE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x-none" w:eastAsia="en-US"/>
              </w:rPr>
              <w:t xml:space="preserve"> А. Л. Архитектурное проектирование общественных зданий и сооружений : учебное пособие для вузов. М.: Архитектура-С, 2007. – 280 с. Режим доступа:</w:t>
            </w:r>
          </w:p>
          <w:p w:rsidR="00FB100D" w:rsidRPr="00E46FE9" w:rsidRDefault="00FB100D" w:rsidP="00286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hyperlink r:id="rId54" w:history="1">
              <w:r w:rsidRPr="00E46FE9">
                <w:rPr>
                  <w:rStyle w:val="a6"/>
                </w:rPr>
                <w:t>http://lib.dvfu.ru:8080/lib/item?id=chamo:382926&amp;theme=FEFU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16F" w:rsidRPr="00174EBA" w:rsidTr="001A42C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DA216F" w:rsidRPr="005B7F3A" w:rsidRDefault="00DA216F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A216F" w:rsidRPr="00174EBA" w:rsidRDefault="00DA216F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8" w:type="dxa"/>
            <w:gridSpan w:val="4"/>
            <w:shd w:val="clear" w:color="auto" w:fill="FFFFFF"/>
            <w:vAlign w:val="center"/>
          </w:tcPr>
          <w:p w:rsidR="00DA216F" w:rsidRPr="00174EBA" w:rsidRDefault="00DA216F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DA216F" w:rsidRDefault="00FB100D" w:rsidP="00DA21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6F">
              <w:rPr>
                <w:rFonts w:ascii="Times New Roman" w:hAnsi="Times New Roman"/>
                <w:sz w:val="24"/>
                <w:szCs w:val="24"/>
              </w:rPr>
              <w:t>Кузнецов В.С. Железобетонные конструкции многоэтажных зданий : учебное пособие</w:t>
            </w:r>
            <w:proofErr w:type="gramStart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М.: Изд-во АСВ, 2010. – 197 с. Режим доступа:</w:t>
            </w:r>
          </w:p>
          <w:p w:rsidR="00FB100D" w:rsidRPr="00415D33" w:rsidRDefault="00FB100D" w:rsidP="00DA21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DA216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http://lib.dvfu.ru:8080/lib/item?id=chamo:667691&amp;theme=FEFU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4D3C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DA216F" w:rsidRDefault="00FB100D" w:rsidP="00DA21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6F">
              <w:rPr>
                <w:rFonts w:ascii="Times New Roman" w:hAnsi="Times New Roman"/>
                <w:sz w:val="24"/>
                <w:szCs w:val="24"/>
              </w:rPr>
              <w:t xml:space="preserve">Москалев Н. С., </w:t>
            </w: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Пронозин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Я. А. Металлические конструкции : учебник</w:t>
            </w:r>
            <w:proofErr w:type="gramStart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М.: Изд-во АСВ, 2010. – 341 с. Режим доступа:</w:t>
            </w:r>
          </w:p>
          <w:p w:rsidR="00FB100D" w:rsidRPr="00415D33" w:rsidRDefault="00FB100D" w:rsidP="00DA21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DA216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http://lib.dvfu.ru:8080/lib/item?id=chamo:667658&amp;theme=FEFU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415D33" w:rsidRDefault="00FB100D" w:rsidP="0001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Умнякова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Н. П., Евстафьева М. В. Академические чтения "Актуальные вопросы строительной физики" / Жилищное строительство. - N 9 (2009), С. 25-26 Режим доступа: </w:t>
            </w:r>
            <w:hyperlink r:id="rId57" w:history="1">
              <w:r w:rsidRPr="00DA216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http://lib.dvfu.ru:8080/lib/item?id=chamo:617814&amp;theme=FEFU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CC182A" w:rsidRDefault="00FB100D" w:rsidP="00DA21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6F">
              <w:rPr>
                <w:rFonts w:ascii="Times New Roman" w:hAnsi="Times New Roman"/>
                <w:sz w:val="24"/>
                <w:szCs w:val="24"/>
              </w:rPr>
              <w:t>Основы архитектуры зданий и сооружений</w:t>
            </w:r>
            <w:proofErr w:type="gramStart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учебник / Е. Н. </w:t>
            </w: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Белоконев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, А. З. </w:t>
            </w: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Абуханов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, Т. М. </w:t>
            </w: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Белоконева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[и др.]. Ростов-на Дону: Феникс, 2009. – 328 с. Режим доступа: </w:t>
            </w:r>
            <w:hyperlink r:id="rId58" w:history="1">
              <w:r w:rsidRPr="00DA216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http://lib.dvfu.ru:8080/lib/item?id=chamo:381624&amp;theme=FEFU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CC182A" w:rsidRDefault="00FB100D" w:rsidP="00986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6F">
              <w:rPr>
                <w:rFonts w:ascii="Times New Roman" w:hAnsi="Times New Roman"/>
                <w:sz w:val="24"/>
                <w:szCs w:val="24"/>
              </w:rPr>
              <w:t>Архитектура гражданских и промышленных зданий</w:t>
            </w:r>
            <w:proofErr w:type="gramStart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учебник для вузов / Т. Г. </w:t>
            </w: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Маклакова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. / М.: Интеграл, 2013. 368 с. Режим доступа: </w:t>
            </w:r>
            <w:hyperlink r:id="rId59" w:history="1">
              <w:r w:rsidRPr="00DA216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http://lib.dvfu.ru:8080/lib/item?id=chamo:773304&amp;theme=FEFU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DA216F" w:rsidRDefault="00FB100D" w:rsidP="00DA21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6F">
              <w:rPr>
                <w:rFonts w:ascii="Times New Roman" w:hAnsi="Times New Roman"/>
                <w:sz w:val="24"/>
                <w:szCs w:val="24"/>
              </w:rPr>
              <w:t>Архитектура гражданских и промышленных зданий : учебник для вузов</w:t>
            </w:r>
            <w:proofErr w:type="gramStart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в 5 т. : т. 3 . Жилые здания / [Л. Б. </w:t>
            </w: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Великовский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, А. С. </w:t>
            </w: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Ильяшев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, Т. Г. </w:t>
            </w: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Маклакова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и др.] ; под общ. ред. К. К. Шевцова / Минск: Полиграфия, 2012. 237 с. </w:t>
            </w:r>
          </w:p>
          <w:p w:rsidR="00FB100D" w:rsidRPr="00CC182A" w:rsidRDefault="00FB100D" w:rsidP="00DA21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6F">
              <w:rPr>
                <w:rFonts w:ascii="Times New Roman" w:hAnsi="Times New Roman"/>
                <w:sz w:val="24"/>
                <w:szCs w:val="24"/>
              </w:rPr>
              <w:t xml:space="preserve">Режим доступа:  </w:t>
            </w:r>
            <w:hyperlink r:id="rId60" w:history="1">
              <w:r w:rsidRPr="00DA216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http://lib.dvfu.ru:8080/lib/item?id=chamo:673048&amp;theme=FEFU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D11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7226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DA216F" w:rsidRDefault="00FB100D" w:rsidP="00DA216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6F">
              <w:rPr>
                <w:rFonts w:ascii="Times New Roman" w:hAnsi="Times New Roman"/>
                <w:sz w:val="24"/>
                <w:szCs w:val="24"/>
              </w:rPr>
              <w:t>Архитектура гражданских и промышленных зданий : учебник для вузов</w:t>
            </w:r>
            <w:proofErr w:type="gramStart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в 5 т. : т. 4 . Общественные здания / Л. Б. </w:t>
            </w:r>
            <w:proofErr w:type="spellStart"/>
            <w:r w:rsidRPr="00DA216F">
              <w:rPr>
                <w:rFonts w:ascii="Times New Roman" w:hAnsi="Times New Roman"/>
                <w:sz w:val="24"/>
                <w:szCs w:val="24"/>
              </w:rPr>
              <w:t>Великовский</w:t>
            </w:r>
            <w:proofErr w:type="spellEnd"/>
            <w:r w:rsidRPr="00DA216F">
              <w:rPr>
                <w:rFonts w:ascii="Times New Roman" w:hAnsi="Times New Roman"/>
                <w:sz w:val="24"/>
                <w:szCs w:val="24"/>
              </w:rPr>
              <w:t xml:space="preserve"> / Московский инженерно-строительный институт ; под общ. ред. В. М. Предтеченского. Подольск: Периодика, 2012. 108 с. Режим доступа: </w:t>
            </w:r>
          </w:p>
          <w:p w:rsidR="00FB100D" w:rsidRPr="00CC182A" w:rsidRDefault="00FB100D" w:rsidP="00DA21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DA216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http://lib.dvfu.ru:8080/lib/item?id=chamo:673050&amp;theme=FEFU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095" w:rsidRPr="00174EBA" w:rsidTr="001A42C8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4E5095" w:rsidRPr="005B7F3A" w:rsidRDefault="004E5095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7D6B4D" w:rsidRPr="007D6B4D" w:rsidRDefault="007D6B4D" w:rsidP="007D6B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 xml:space="preserve">Приложение метода конечных элементов к упругим системам </w:t>
            </w:r>
          </w:p>
          <w:p w:rsidR="004E5095" w:rsidRPr="00174EBA" w:rsidRDefault="004E5095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8" w:type="dxa"/>
            <w:gridSpan w:val="4"/>
            <w:shd w:val="clear" w:color="auto" w:fill="FFFFFF"/>
            <w:vAlign w:val="center"/>
          </w:tcPr>
          <w:p w:rsidR="004E5095" w:rsidRPr="00174EBA" w:rsidRDefault="004E5095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A53074" w:rsidRDefault="00FB100D" w:rsidP="00A53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074">
              <w:rPr>
                <w:rFonts w:ascii="Times New Roman" w:hAnsi="Times New Roman"/>
                <w:sz w:val="24"/>
                <w:szCs w:val="24"/>
              </w:rPr>
              <w:t>Присекин</w:t>
            </w:r>
            <w:proofErr w:type="spellEnd"/>
            <w:r w:rsidRPr="00A53074">
              <w:rPr>
                <w:rFonts w:ascii="Times New Roman" w:hAnsi="Times New Roman"/>
                <w:sz w:val="24"/>
                <w:szCs w:val="24"/>
              </w:rPr>
              <w:t xml:space="preserve"> В.Л. Основы метода конечных элементов в механике деформируемых тел [Электронный ресурс]: учебник/ </w:t>
            </w:r>
            <w:proofErr w:type="spellStart"/>
            <w:r w:rsidRPr="00A53074">
              <w:rPr>
                <w:rFonts w:ascii="Times New Roman" w:hAnsi="Times New Roman"/>
                <w:sz w:val="24"/>
                <w:szCs w:val="24"/>
              </w:rPr>
              <w:t>Присекин</w:t>
            </w:r>
            <w:proofErr w:type="spellEnd"/>
            <w:r w:rsidRPr="00A53074">
              <w:rPr>
                <w:rFonts w:ascii="Times New Roman" w:hAnsi="Times New Roman"/>
                <w:sz w:val="24"/>
                <w:szCs w:val="24"/>
              </w:rPr>
              <w:t xml:space="preserve"> В.Л., Расторгуев Г.И.— Электрон</w:t>
            </w:r>
            <w:proofErr w:type="gramStart"/>
            <w:r w:rsidRPr="00A530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3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307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53074">
              <w:rPr>
                <w:rFonts w:ascii="Times New Roman" w:hAnsi="Times New Roman"/>
                <w:sz w:val="24"/>
                <w:szCs w:val="24"/>
              </w:rPr>
              <w:t xml:space="preserve">екстовые данные.— Новосибирск: Новосибирский государственный технический университет, 2010.— 238 c.— Режим доступа: </w:t>
            </w:r>
            <w:hyperlink r:id="rId62" w:history="1">
              <w:r w:rsidRPr="00A5307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http://www.iprbookshop.ru/45417.html</w:t>
              </w:r>
            </w:hyperlink>
            <w:r w:rsidRPr="00A53074">
              <w:rPr>
                <w:rFonts w:ascii="Times New Roman" w:hAnsi="Times New Roman"/>
                <w:sz w:val="24"/>
                <w:szCs w:val="24"/>
              </w:rPr>
              <w:t>.— ЭБС «</w:t>
            </w:r>
            <w:proofErr w:type="spellStart"/>
            <w:r w:rsidRPr="00A53074">
              <w:rPr>
                <w:rFonts w:ascii="Times New Roman" w:hAnsi="Times New Roman"/>
                <w:sz w:val="24"/>
                <w:szCs w:val="24"/>
              </w:rPr>
              <w:t>IPRbooks</w:t>
            </w:r>
            <w:proofErr w:type="spellEnd"/>
            <w:r w:rsidRPr="00A530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100D" w:rsidRPr="00CC182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7D6B4D" w:rsidRDefault="00FB100D" w:rsidP="007D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Холопов И.С. Расчет плоских конструкций методом конечного элемента [Электронный ресурс]: учебное пособие/ Холопов И.С., Лосева И.В.— Электрон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екстовые данные.— Саратов: Самарский государственный архитектурно-строительный университет, ЭБС АСВ, 2014.— 102 c.— Режим доступа: </w:t>
            </w:r>
            <w:hyperlink r:id="rId63" w:history="1">
              <w:r w:rsidRPr="007D6B4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http://www.iprbookshop.ru/43399.html</w:t>
              </w:r>
            </w:hyperlink>
            <w:r w:rsidRPr="007D6B4D">
              <w:rPr>
                <w:rFonts w:ascii="Times New Roman" w:hAnsi="Times New Roman"/>
                <w:sz w:val="24"/>
                <w:szCs w:val="24"/>
              </w:rPr>
              <w:t>.— ЭБС «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IPRbooks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100D" w:rsidRPr="00CC182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7D6B4D" w:rsidRDefault="00FB100D" w:rsidP="007D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Самогин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Ю.Н. Метод конечных элементов в задачах сопротивления материалов [Электронный ресурс]/ 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Самогин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Ю.Н., Хроматов В.Е., Чирков В.П.— Электрон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екстовые данные.— М.: ФИЗМАТЛИТ, 2012.— 200 c.— Режим доступа: </w:t>
            </w:r>
            <w:hyperlink r:id="rId64" w:history="1">
              <w:r w:rsidRPr="007D6B4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http://www.iprbookshop.ru/24522</w:t>
              </w:r>
            </w:hyperlink>
            <w:r w:rsidRPr="007D6B4D">
              <w:rPr>
                <w:rFonts w:ascii="Times New Roman" w:hAnsi="Times New Roman"/>
                <w:sz w:val="24"/>
                <w:szCs w:val="24"/>
              </w:rPr>
              <w:t>.— ЭБС «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IPRbooks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100D" w:rsidRPr="00415D33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7D6B4D" w:rsidRDefault="00FB100D" w:rsidP="007D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Котович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А.В. Решение задач теории упругости методом конечных элементов [Электронный ресурс]: учебное пособие/ 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Котович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А.В., Станкевич И.В.— Электрон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екстовые данные.— М.: Московский государственный технический университет имени Н.Э. Баумана, 2012.— 112 c.— Режим доступа: </w:t>
            </w:r>
            <w:hyperlink r:id="rId65" w:history="1">
              <w:r w:rsidRPr="007D6B4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http://www.iprbookshop.ru/31229.html</w:t>
              </w:r>
            </w:hyperlink>
            <w:r w:rsidRPr="007D6B4D">
              <w:rPr>
                <w:rFonts w:ascii="Times New Roman" w:hAnsi="Times New Roman"/>
                <w:sz w:val="24"/>
                <w:szCs w:val="24"/>
              </w:rPr>
              <w:t>.— ЭБС «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IPRbooks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100D" w:rsidRPr="00415D33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7D6B4D" w:rsidRDefault="00FB100D" w:rsidP="007D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Жилкин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, В. А. Введение в метод конечного элемента [Электронный ресурс]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учебное пособие / В. А. 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Жилкин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. — Электрон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>екстовые данные. — СПб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Проспект Науки, 2014. — 288 c. — 978-5-906109-10-1. — Режим доступа: </w:t>
            </w:r>
            <w:hyperlink r:id="rId66" w:history="1">
              <w:r w:rsidRPr="007D6B4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http://www.iprbookshop.ru/80067.html</w:t>
              </w:r>
            </w:hyperlink>
          </w:p>
          <w:p w:rsidR="00FB100D" w:rsidRPr="00415D33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B4D" w:rsidRPr="00174EBA" w:rsidTr="001A42C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7D6B4D" w:rsidRDefault="007D6B4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D6B4D" w:rsidRDefault="007D6B4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8" w:type="dxa"/>
            <w:gridSpan w:val="4"/>
            <w:shd w:val="clear" w:color="auto" w:fill="FFFFFF"/>
            <w:vAlign w:val="center"/>
          </w:tcPr>
          <w:p w:rsidR="007D6B4D" w:rsidRPr="00174EBA" w:rsidRDefault="007D6B4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7D6B4D" w:rsidRDefault="00FB100D" w:rsidP="007D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Прокопьев В.И. Решение строительных задач в SCAD OFFICE [Электронный ресурс]: учебное пособие/ Прокопьев В.И.— Электрон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>екстовые данные.— М.: Московский государственный строительный университет, ЭБС АСВ, 2015.— 63 c.— Режим доступа: http://www.iprbookshop.ru/30788.— ЭБС «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IPRbooks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100D" w:rsidRPr="00CC182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CC182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Темис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, Ю. М. Расчет напряженно-деформированного состояния конструкций методом конечных элементов [Электронный ресурс]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методические указания к выполнению лабораторных работ по курсу «Системы автоматизированного проектирования» / Ю. М. 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Темис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, Х. Х. 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Азметов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; под ред. И. В. Станкевич. — Электрон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>екстовые данные. — М.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Московский государственный технический университет имени Н.Э. Баумана, 2012. — 53 c. — 2227-8397. — Режим доступа: </w:t>
            </w:r>
            <w:hyperlink r:id="rId67" w:history="1">
              <w:r w:rsidRPr="007D6B4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http://www.iprbookshop.ru/31216.html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7D6B4D" w:rsidRDefault="00FB100D" w:rsidP="007D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Шаманин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, А. Ю. Расчеты конструкций методом конечных элементов в ANSYS [Электронный ресурс]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/ А. Ю. 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Шаманин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. — Электрон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>екстовые данные. — М.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Московская государственная академия водного транспорта, 2012. — 72 c. — 2227-8397. — Режим доступа: </w:t>
            </w:r>
            <w:hyperlink r:id="rId68" w:history="1">
              <w:r w:rsidRPr="007D6B4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http://www.iprbookshop.ru/47951.html</w:t>
              </w:r>
            </w:hyperlink>
          </w:p>
          <w:p w:rsidR="00FB100D" w:rsidRPr="00CC182A" w:rsidRDefault="00FB100D" w:rsidP="007D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7D6B4D" w:rsidRDefault="00FB100D" w:rsidP="007D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Лебедев А.В. Численные методы расчета строительных конструкций [Электронный ресурс]: учебное пособие/ Лебедев А.В.— Электрон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>екстовые данные.— СПб</w:t>
            </w:r>
            <w:proofErr w:type="gramStart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D6B4D">
              <w:rPr>
                <w:rFonts w:ascii="Times New Roman" w:hAnsi="Times New Roman"/>
                <w:sz w:val="24"/>
                <w:szCs w:val="24"/>
              </w:rPr>
              <w:t xml:space="preserve">Санкт-Петербургский государственный архитектурно-строительный университет, ЭБС АСВ, 2012.— 55 c.— Режим доступа: </w:t>
            </w:r>
            <w:hyperlink r:id="rId69" w:history="1">
              <w:r w:rsidRPr="007D6B4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http://www.iprbookshop.ru/19055</w:t>
              </w:r>
            </w:hyperlink>
            <w:r w:rsidRPr="007D6B4D">
              <w:rPr>
                <w:rFonts w:ascii="Times New Roman" w:hAnsi="Times New Roman"/>
                <w:sz w:val="24"/>
                <w:szCs w:val="24"/>
              </w:rPr>
              <w:t>.— ЭБС «</w:t>
            </w:r>
            <w:proofErr w:type="spellStart"/>
            <w:r w:rsidRPr="007D6B4D">
              <w:rPr>
                <w:rFonts w:ascii="Times New Roman" w:hAnsi="Times New Roman"/>
                <w:sz w:val="24"/>
                <w:szCs w:val="24"/>
              </w:rPr>
              <w:t>IPRbooks</w:t>
            </w:r>
            <w:proofErr w:type="spellEnd"/>
            <w:r w:rsidRPr="007D6B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100D" w:rsidRPr="00CC182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563A" w:rsidRPr="00174EBA" w:rsidTr="001A42C8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6E563A" w:rsidRPr="005B7F3A" w:rsidRDefault="006E563A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6E563A" w:rsidRPr="00174EBA" w:rsidRDefault="006E563A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12198" w:type="dxa"/>
            <w:gridSpan w:val="4"/>
            <w:shd w:val="clear" w:color="auto" w:fill="FFFFFF"/>
            <w:vAlign w:val="center"/>
          </w:tcPr>
          <w:p w:rsidR="006E563A" w:rsidRPr="00174EBA" w:rsidRDefault="006E563A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6340C2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>Основы научных исследований</w:t>
            </w:r>
            <w:proofErr w:type="gramStart"/>
            <w:r w:rsidRPr="006340C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340C2">
              <w:rPr>
                <w:rFonts w:ascii="Times New Roman" w:hAnsi="Times New Roman"/>
                <w:sz w:val="24"/>
                <w:szCs w:val="24"/>
              </w:rPr>
              <w:t xml:space="preserve"> курс лекций / Б. Е. </w:t>
            </w:r>
            <w:proofErr w:type="spellStart"/>
            <w:r w:rsidRPr="006340C2">
              <w:rPr>
                <w:rFonts w:ascii="Times New Roman" w:hAnsi="Times New Roman"/>
                <w:sz w:val="24"/>
                <w:szCs w:val="24"/>
              </w:rPr>
              <w:t>Ламаш</w:t>
            </w:r>
            <w:proofErr w:type="spellEnd"/>
            <w:r w:rsidRPr="006340C2">
              <w:rPr>
                <w:rFonts w:ascii="Times New Roman" w:hAnsi="Times New Roman"/>
                <w:sz w:val="24"/>
                <w:szCs w:val="24"/>
              </w:rPr>
              <w:t>. – Владивосток: Издательство Дальневосточного государственного университета, 2008. – 82 стр.</w:t>
            </w:r>
          </w:p>
          <w:p w:rsidR="00FB100D" w:rsidRPr="006340C2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0" w:history="1">
              <w:r w:rsidRPr="006340C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http://lib.dvfu.ru:8080/lib/item?id=chamo:274864&amp;theme=FEFU</w:t>
              </w:r>
            </w:hyperlink>
            <w:r w:rsidRPr="006340C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00D" w:rsidRPr="00CC182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 xml:space="preserve">Основы научных исследований: учебное пособие / М. Ф. Шкляр. – М.: Издательство Дашков и К°, 2013. – 243 </w:t>
            </w:r>
            <w:proofErr w:type="spellStart"/>
            <w:proofErr w:type="gramStart"/>
            <w:r w:rsidRPr="006340C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FB100D" w:rsidRPr="006340C2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1" w:history="1">
              <w:r w:rsidRPr="006340C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http://lib.dvfu.ru:8080/lib/item?id=chamo:673741&amp;theme=FEFU</w:t>
              </w:r>
            </w:hyperlink>
            <w:r w:rsidRPr="006340C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FB100D" w:rsidRPr="00CC182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 xml:space="preserve">Основы научных исследований: учебное пособие / И. Н. Кузнецов. – М.: Издательство Дашков и К°, 2013. – 282 </w:t>
            </w:r>
            <w:proofErr w:type="spellStart"/>
            <w:proofErr w:type="gramStart"/>
            <w:r w:rsidRPr="006340C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FB100D" w:rsidRPr="00CC182A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2" w:history="1">
              <w:r w:rsidRPr="006340C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http://lib.dvfu.ru:8080/lib/item?id=chamo:673706&amp;theme=FEFU</w:t>
              </w:r>
            </w:hyperlink>
            <w:r w:rsidRPr="006340C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0C2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6340C2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 xml:space="preserve">Методология научных исследований: курс лекций / П. Я. </w:t>
            </w:r>
            <w:proofErr w:type="spellStart"/>
            <w:r w:rsidRPr="006340C2">
              <w:rPr>
                <w:rFonts w:ascii="Times New Roman" w:hAnsi="Times New Roman"/>
                <w:sz w:val="24"/>
                <w:szCs w:val="24"/>
              </w:rPr>
              <w:t>Папковская</w:t>
            </w:r>
            <w:proofErr w:type="spellEnd"/>
            <w:r w:rsidRPr="006340C2">
              <w:rPr>
                <w:rFonts w:ascii="Times New Roman" w:hAnsi="Times New Roman"/>
                <w:sz w:val="24"/>
                <w:szCs w:val="24"/>
              </w:rPr>
              <w:t xml:space="preserve">. – Минск: </w:t>
            </w:r>
            <w:proofErr w:type="spellStart"/>
            <w:r w:rsidRPr="006340C2">
              <w:rPr>
                <w:rFonts w:ascii="Times New Roman" w:hAnsi="Times New Roman"/>
                <w:sz w:val="24"/>
                <w:szCs w:val="24"/>
              </w:rPr>
              <w:t>Информпресс</w:t>
            </w:r>
            <w:proofErr w:type="spellEnd"/>
            <w:r w:rsidRPr="006340C2">
              <w:rPr>
                <w:rFonts w:ascii="Times New Roman" w:hAnsi="Times New Roman"/>
                <w:sz w:val="24"/>
                <w:szCs w:val="24"/>
              </w:rPr>
              <w:t xml:space="preserve">, 2006. – 182 стр. </w:t>
            </w:r>
            <w:hyperlink r:id="rId73" w:history="1">
              <w:r w:rsidRPr="006340C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http://lib.dvfu.ru:8080/lib/item?id=chamo:245026&amp;theme=FEFU</w:t>
              </w:r>
            </w:hyperlink>
            <w:r w:rsidRPr="006340C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</w:p>
          <w:p w:rsidR="00FB100D" w:rsidRPr="0027525B" w:rsidRDefault="00FB100D" w:rsidP="005E0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0C2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6340C2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 xml:space="preserve">Методология научного познания: учебное пособие для вузов / Г. И. </w:t>
            </w:r>
            <w:proofErr w:type="spellStart"/>
            <w:r w:rsidRPr="006340C2">
              <w:rPr>
                <w:rFonts w:ascii="Times New Roman" w:hAnsi="Times New Roman"/>
                <w:sz w:val="24"/>
                <w:szCs w:val="24"/>
              </w:rPr>
              <w:t>Рузавин</w:t>
            </w:r>
            <w:proofErr w:type="spellEnd"/>
            <w:r w:rsidRPr="006340C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</w:p>
          <w:p w:rsidR="00FB100D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 xml:space="preserve">М: Издательство ЮНИТИ-ДАНА, 2009. – 287 </w:t>
            </w:r>
            <w:proofErr w:type="spellStart"/>
            <w:proofErr w:type="gramStart"/>
            <w:r w:rsidRPr="006340C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FB100D" w:rsidRPr="0027525B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4" w:history="1">
              <w:r w:rsidRPr="006340C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http://lib.dvfu.ru:8080/lib/item?id=chamo:278191&amp;theme=FEFU</w:t>
              </w:r>
            </w:hyperlink>
            <w:r w:rsidRPr="006340C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563A" w:rsidRPr="00174EBA" w:rsidTr="001A42C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6E563A" w:rsidRPr="005B7F3A" w:rsidRDefault="006E563A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E563A" w:rsidRPr="00174EBA" w:rsidRDefault="006E563A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8" w:type="dxa"/>
            <w:gridSpan w:val="4"/>
            <w:shd w:val="clear" w:color="auto" w:fill="FFFFFF"/>
            <w:vAlign w:val="center"/>
          </w:tcPr>
          <w:p w:rsidR="006E563A" w:rsidRPr="00174EBA" w:rsidRDefault="006E563A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B100D" w:rsidRPr="00174EBA" w:rsidTr="00FB100D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6340C2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>Основы научных исследований, организация и планирование эксперимента : учебное пособие для вузов</w:t>
            </w:r>
            <w:proofErr w:type="gramStart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 / Э</w:t>
            </w:r>
            <w:proofErr w:type="gramEnd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 Н. Ким. – Владивосток: Издательство Дальневосточного государственного технического </w:t>
            </w:r>
            <w:proofErr w:type="spellStart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>рыбохозяйственного</w:t>
            </w:r>
            <w:proofErr w:type="spellEnd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 университета, 2013. – 233 стр. </w:t>
            </w:r>
            <w:hyperlink r:id="rId75" w:history="1">
              <w:r w:rsidRPr="006340C2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http://lib.dvfu.ru:8080/lib/item?id=chamo:718439&amp;theme=FEFU</w:t>
              </w:r>
            </w:hyperlink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B100D" w:rsidRPr="00CC182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B100D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00D" w:rsidRPr="00174EBA" w:rsidTr="001A42C8">
        <w:trPr>
          <w:trHeight w:val="114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CC182A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>Основы научных исследований, организация и планирование эксперимента : учебное пособие для вузов</w:t>
            </w:r>
            <w:proofErr w:type="gramStart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 / Э</w:t>
            </w:r>
            <w:proofErr w:type="gramEnd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 Н. Ким. – Владивосток: Издательство Дальневосточного государственного технического </w:t>
            </w:r>
            <w:proofErr w:type="spellStart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>рыбохозяйственного</w:t>
            </w:r>
            <w:proofErr w:type="spellEnd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 университета, 2013. – 233 стр. </w:t>
            </w:r>
            <w:hyperlink r:id="rId76" w:history="1">
              <w:r w:rsidRPr="006340C2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http://lib.dvfu.ru:8080/lib/item?id=chamo:718439&amp;theme=FEFU</w:t>
              </w:r>
            </w:hyperlink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6340C2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Основы научных исследований: учебное пособие / [Б. И. Герасимов, В. </w:t>
            </w:r>
            <w:proofErr w:type="gramEnd"/>
          </w:p>
          <w:p w:rsidR="00FB100D" w:rsidRPr="00CC182A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>В. Дробышева, Н. В. Злобина и др.].</w:t>
            </w:r>
            <w:proofErr w:type="gramEnd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 – М.: Издательство Форум, 2013. – 269 стр. </w:t>
            </w:r>
            <w:hyperlink r:id="rId77" w:history="1">
              <w:r w:rsidRPr="006340C2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http://lib.dvfu.ru:8080/lib/item?id=chamo:752201&amp;theme=FEFU</w:t>
              </w:r>
            </w:hyperlink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0D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B100D" w:rsidRPr="005B7F3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B100D" w:rsidRPr="00174EBA" w:rsidRDefault="00FB100D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B100D" w:rsidRPr="006340C2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Основы научных исследований: учебное пособие / С. В. </w:t>
            </w:r>
            <w:proofErr w:type="spellStart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>Каленчук</w:t>
            </w:r>
            <w:proofErr w:type="spellEnd"/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. – Владивосток: Издательство Дальневосточного государственного технического университета, 2006. – 135 стр. </w:t>
            </w:r>
          </w:p>
          <w:p w:rsidR="00FB100D" w:rsidRPr="006340C2" w:rsidRDefault="00FB100D" w:rsidP="006340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8" w:history="1">
              <w:r w:rsidRPr="006340C2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http://lib.dvfu.ru:8080/lib/item?id=chamo:395019&amp;theme=FEFU</w:t>
              </w:r>
            </w:hyperlink>
            <w:r w:rsidRPr="006340C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B100D" w:rsidRPr="00CC182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00D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B100D" w:rsidRPr="00174EBA" w:rsidRDefault="00FB100D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42B" w:rsidRPr="00174EBA" w:rsidTr="00C5542B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C5542B" w:rsidRPr="005B7F3A" w:rsidRDefault="00C5542B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C5542B" w:rsidRPr="00235DA8" w:rsidRDefault="00C5542B" w:rsidP="00235DA8">
            <w:pPr>
              <w:spacing w:after="0" w:line="240" w:lineRule="auto"/>
              <w:jc w:val="both"/>
              <w:outlineLvl w:val="5"/>
            </w:pPr>
            <w:r w:rsidRPr="00235DA8">
              <w:t>Построение расчетных схем сооружений и моделирование задач</w:t>
            </w:r>
          </w:p>
          <w:p w:rsidR="00C5542B" w:rsidRPr="00235DA8" w:rsidRDefault="00C5542B" w:rsidP="00235DA8">
            <w:pPr>
              <w:spacing w:after="0" w:line="240" w:lineRule="auto"/>
              <w:jc w:val="both"/>
              <w:outlineLvl w:val="5"/>
              <w:rPr>
                <w:bCs/>
              </w:rPr>
            </w:pPr>
            <w:r w:rsidRPr="00235DA8">
              <w:t xml:space="preserve"> механики сплошной среды</w:t>
            </w:r>
          </w:p>
          <w:p w:rsidR="00C5542B" w:rsidRPr="00174EBA" w:rsidRDefault="00C5542B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8" w:type="dxa"/>
            <w:gridSpan w:val="4"/>
            <w:shd w:val="clear" w:color="auto" w:fill="FFFFFF"/>
            <w:vAlign w:val="center"/>
          </w:tcPr>
          <w:p w:rsidR="00C5542B" w:rsidRPr="00174EBA" w:rsidRDefault="00C5542B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42B" w:rsidRPr="00174EBA" w:rsidTr="00FE76B1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C5542B" w:rsidRPr="005B7F3A" w:rsidRDefault="00C5542B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542B" w:rsidRPr="00174EBA" w:rsidRDefault="00C5542B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C5542B" w:rsidRPr="00235DA8" w:rsidRDefault="00C5542B" w:rsidP="00235DA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Строительная механика: учебник для вузов / В. А. Смирнов, А. С. </w:t>
            </w:r>
          </w:p>
          <w:p w:rsidR="00C5542B" w:rsidRPr="00235DA8" w:rsidRDefault="00C5542B" w:rsidP="00235D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Городецкий; под ред. В. А. Смирнова</w:t>
            </w:r>
            <w:proofErr w:type="gramStart"/>
            <w:r w:rsidRPr="0023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3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Московский архитектурный институт (государственная академия). – М.: Изд. </w:t>
            </w:r>
            <w:proofErr w:type="spellStart"/>
            <w:r w:rsidRPr="0023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235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2014, 423 с.</w:t>
            </w:r>
          </w:p>
          <w:p w:rsidR="00C5542B" w:rsidRPr="0047161C" w:rsidRDefault="001A42C8" w:rsidP="0023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C5542B" w:rsidRPr="00235DA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https://lib.dvfu.ru:8443/lib/item;jsessionid=057054E3948F5E0FD8AB91D9D4F2BFE0?id=chamo:741851&amp;theme=FEFU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C5542B" w:rsidRDefault="00C5542B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:rsidR="00C5542B" w:rsidRPr="00174EBA" w:rsidRDefault="00FE76B1" w:rsidP="00FE76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542B" w:rsidRPr="00174EBA" w:rsidTr="00C5542B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C5542B" w:rsidRPr="005B7F3A" w:rsidRDefault="00C5542B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542B" w:rsidRPr="00174EBA" w:rsidRDefault="00C5542B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8" w:type="dxa"/>
            <w:gridSpan w:val="4"/>
            <w:shd w:val="clear" w:color="auto" w:fill="FFFFFF"/>
            <w:vAlign w:val="center"/>
          </w:tcPr>
          <w:p w:rsidR="00C5542B" w:rsidRPr="00174EBA" w:rsidRDefault="00C5542B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E76B1" w:rsidRPr="00174EBA" w:rsidTr="00FE76B1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235DA8" w:rsidRDefault="00FE76B1" w:rsidP="00681FA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Курс теории сооружений. Строительная механика</w:t>
            </w:r>
            <w:proofErr w:type="gramStart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 ч. : ч. 1 . Теория </w:t>
            </w:r>
          </w:p>
          <w:p w:rsidR="00FE76B1" w:rsidRPr="00235DA8" w:rsidRDefault="00FE76B1" w:rsidP="00681FA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сооружений в инженерном деле. Приложения и дополнения</w:t>
            </w:r>
            <w:proofErr w:type="gramStart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учебное пособие / А. А. Стоценко, С. И. Доценко, Т. </w:t>
            </w:r>
            <w:proofErr w:type="spellStart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Ченз</w:t>
            </w:r>
            <w:proofErr w:type="spellEnd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С. Рудченко ; [под ред. А. А. Стоценко] ; Дальневосточный государственный технический университет.</w:t>
            </w:r>
          </w:p>
          <w:p w:rsidR="00FE76B1" w:rsidRPr="00235DA8" w:rsidRDefault="00FE76B1" w:rsidP="00681FA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Владивостк</w:t>
            </w:r>
            <w:proofErr w:type="spellEnd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Изд. ДВГТУ, 2001. – 82 с.</w:t>
            </w:r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FE76B1" w:rsidRPr="00235DA8" w:rsidRDefault="00FE76B1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hyperlink r:id="rId80" w:history="1">
              <w:r w:rsidRPr="00235DA8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https://lib.dvfu.ru:8443/lib/item?id=chamo:392208&amp;theme=FEFU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E76B1" w:rsidRPr="00174EBA" w:rsidRDefault="00FE76B1" w:rsidP="00FE76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235DA8" w:rsidRDefault="00FE76B1" w:rsidP="00681FA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Курс теории сооружений. Строительная механика : учебник для строительных специальностей</w:t>
            </w:r>
            <w:proofErr w:type="gramStart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1 . Теория сооружений в инженерном деле : разд. 1 : Концепция сил в строительной механике / А. А. Стоценко, С. И. Доценко, Н. М. Мальков [и др.]; [отв. ред. А. А. Стоценко]; Дальневосточный государственный технический университет. Владивосток, Изд. ДВГТУ, 1994.- 177 с.</w:t>
            </w:r>
          </w:p>
          <w:p w:rsidR="00FE76B1" w:rsidRPr="00235DA8" w:rsidRDefault="00FE76B1" w:rsidP="00681F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hyperlink r:id="rId81" w:history="1">
              <w:r w:rsidRPr="00235DA8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https://lib.dvfu.ru:8443/lib/item?id=chamo:373382&amp;theme=FEFU</w:t>
              </w:r>
            </w:hyperlink>
            <w:r w:rsidRPr="00235D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FE76B1" w:rsidRPr="00235DA8" w:rsidRDefault="00FE76B1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681FA5" w:rsidRDefault="00FE76B1" w:rsidP="00681FA5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Строительная механика</w:t>
            </w:r>
            <w:proofErr w:type="gramStart"/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учебник / И. А. Константинов, В. В. </w:t>
            </w:r>
            <w:proofErr w:type="spellStart"/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Лалин</w:t>
            </w:r>
            <w:proofErr w:type="spellEnd"/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E76B1" w:rsidRPr="00681FA5" w:rsidRDefault="00FE76B1" w:rsidP="00681FA5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И. И. </w:t>
            </w:r>
            <w:proofErr w:type="spellStart"/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Лалина</w:t>
            </w:r>
            <w:proofErr w:type="spellEnd"/>
            <w:proofErr w:type="gramStart"/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Санкт-Петербургский государственный политехнический университет. – М.: Изд. </w:t>
            </w:r>
            <w:proofErr w:type="spellStart"/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КноРус</w:t>
            </w:r>
            <w:proofErr w:type="spellEnd"/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2011. – 425 с.</w:t>
            </w:r>
          </w:p>
          <w:p w:rsidR="00FE76B1" w:rsidRPr="00681FA5" w:rsidRDefault="00FE76B1" w:rsidP="00681FA5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hyperlink r:id="rId82" w:history="1">
              <w:r w:rsidRPr="00681FA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https://lib.dvfu.ru:8443/lib/item?id=chamo:670680&amp;theme=FEFU</w:t>
              </w:r>
            </w:hyperlink>
          </w:p>
          <w:p w:rsidR="00FE76B1" w:rsidRPr="0047161C" w:rsidRDefault="00FE76B1" w:rsidP="00681FA5">
            <w:pPr>
              <w:tabs>
                <w:tab w:val="left" w:pos="0"/>
              </w:tabs>
              <w:spacing w:after="0" w:line="240" w:lineRule="auto"/>
              <w:ind w:right="-36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FA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681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42C8" w:rsidRPr="00174EBA" w:rsidTr="00FB100D">
        <w:trPr>
          <w:trHeight w:val="333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1A42C8" w:rsidRPr="005B7F3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1A42C8" w:rsidRPr="00174EBA" w:rsidRDefault="001A42C8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2C8">
              <w:rPr>
                <w:rFonts w:ascii="Times New Roman" w:hAnsi="Times New Roman"/>
                <w:sz w:val="24"/>
                <w:szCs w:val="24"/>
              </w:rPr>
              <w:t>Оболочки с наполнителем в промышленном, гражданском и гидротехническом строительстве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1A42C8" w:rsidRPr="00681FA5" w:rsidRDefault="001A42C8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6B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1A42C8" w:rsidRPr="00174EBA" w:rsidRDefault="00FB100D" w:rsidP="00FB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42C8" w:rsidRPr="00174EBA" w:rsidTr="001A42C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1A42C8" w:rsidRPr="005B7F3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A42C8" w:rsidRPr="001A42C8" w:rsidRDefault="001A42C8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1A42C8" w:rsidRPr="001A42C8" w:rsidRDefault="001A42C8" w:rsidP="001A4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2C8">
              <w:rPr>
                <w:rFonts w:ascii="Times New Roman" w:hAnsi="Times New Roman"/>
                <w:sz w:val="24"/>
                <w:szCs w:val="24"/>
              </w:rPr>
              <w:t>Ильгамов</w:t>
            </w:r>
            <w:proofErr w:type="spellEnd"/>
            <w:r w:rsidRPr="001A42C8">
              <w:rPr>
                <w:rFonts w:ascii="Times New Roman" w:hAnsi="Times New Roman"/>
                <w:sz w:val="24"/>
                <w:szCs w:val="24"/>
              </w:rPr>
              <w:t xml:space="preserve"> М.А., Иванов В.А., </w:t>
            </w:r>
            <w:proofErr w:type="spellStart"/>
            <w:r w:rsidRPr="001A42C8">
              <w:rPr>
                <w:rFonts w:ascii="Times New Roman" w:hAnsi="Times New Roman"/>
                <w:sz w:val="24"/>
                <w:szCs w:val="24"/>
              </w:rPr>
              <w:t>Гулин</w:t>
            </w:r>
            <w:proofErr w:type="spellEnd"/>
            <w:r w:rsidRPr="001A42C8">
              <w:rPr>
                <w:rFonts w:ascii="Times New Roman" w:hAnsi="Times New Roman"/>
                <w:sz w:val="24"/>
                <w:szCs w:val="24"/>
              </w:rPr>
              <w:t xml:space="preserve"> Б.В. Прочность, устойчивость и динамика оболочек с упругим заполнителем. – М.: Наука, 1977 – 332 с. </w:t>
            </w:r>
          </w:p>
          <w:p w:rsidR="001A42C8" w:rsidRDefault="001A42C8" w:rsidP="001A4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83" w:history="1">
              <w:r w:rsidRPr="001A42C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http://lib.dvfu.ru:8080/lib/item?id=chamo:62973&amp;theme=FEFU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1A42C8" w:rsidRPr="00681FA5" w:rsidRDefault="001A42C8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1A42C8" w:rsidRPr="00174EB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42C8" w:rsidRPr="00174EBA" w:rsidTr="001A42C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1A42C8" w:rsidRPr="005B7F3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A42C8" w:rsidRPr="001A42C8" w:rsidRDefault="001A42C8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1A42C8" w:rsidRPr="001A42C8" w:rsidRDefault="001A42C8" w:rsidP="001A4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2C8">
              <w:rPr>
                <w:rFonts w:ascii="Times New Roman" w:hAnsi="Times New Roman"/>
                <w:sz w:val="24"/>
                <w:szCs w:val="24"/>
              </w:rPr>
              <w:t xml:space="preserve">Порты и портовые сооружения: учебник / Г. Н. Смирнов, В. В. Аристархов, С. Н. </w:t>
            </w:r>
            <w:proofErr w:type="spellStart"/>
            <w:r w:rsidRPr="001A42C8">
              <w:rPr>
                <w:rFonts w:ascii="Times New Roman" w:hAnsi="Times New Roman"/>
                <w:sz w:val="24"/>
                <w:szCs w:val="24"/>
              </w:rPr>
              <w:t>Левачев</w:t>
            </w:r>
            <w:proofErr w:type="spellEnd"/>
            <w:r w:rsidRPr="001A42C8">
              <w:rPr>
                <w:rFonts w:ascii="Times New Roman" w:hAnsi="Times New Roman"/>
                <w:sz w:val="24"/>
                <w:szCs w:val="24"/>
              </w:rPr>
              <w:t xml:space="preserve"> [и др.]; под ред. Г. Н. Смирнова – Москва: АСВ, 2003 – 463 с.</w:t>
            </w:r>
          </w:p>
          <w:p w:rsidR="001A42C8" w:rsidRDefault="001A42C8" w:rsidP="001A4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84" w:history="1">
              <w:r w:rsidRPr="001A42C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http://lib.dvfu.ru:8080/lib/item?id=chamo:396553&amp;theme=FEFU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1A42C8" w:rsidRPr="00681FA5" w:rsidRDefault="001A42C8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1A42C8" w:rsidRPr="00174EB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42C8" w:rsidRPr="00174EBA" w:rsidTr="001A42C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1A42C8" w:rsidRPr="005B7F3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A42C8" w:rsidRPr="001A42C8" w:rsidRDefault="001A42C8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1A42C8" w:rsidRPr="00681FA5" w:rsidRDefault="001A42C8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1A42C8" w:rsidRPr="00174EB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42C8" w:rsidRPr="00174EBA" w:rsidTr="001A42C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1A42C8" w:rsidRPr="005B7F3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A42C8" w:rsidRPr="001A42C8" w:rsidRDefault="001A42C8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1A42C8" w:rsidRDefault="001A42C8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колебания тонких упругих оболочек / 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Гольденвейзер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 Б. Лидский, П.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Москва: Наука, 1979 – 384с.</w:t>
            </w:r>
          </w:p>
          <w:p w:rsidR="001A42C8" w:rsidRDefault="001A42C8">
            <w:pPr>
              <w:spacing w:after="0" w:line="240" w:lineRule="auto"/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http://lib.dvfu.ru:8080/lib/item?id=chamo:67070&amp;theme=FEFU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1A42C8" w:rsidRPr="00681FA5" w:rsidRDefault="001A42C8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1A42C8" w:rsidRPr="00174EB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42C8" w:rsidRPr="00174EBA" w:rsidTr="001A42C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1A42C8" w:rsidRPr="005B7F3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A42C8" w:rsidRPr="001A42C8" w:rsidRDefault="001A42C8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1A42C8" w:rsidRDefault="001A42C8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Нелинейная динамика пластинок и оболочек / А.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Москва: Наука, 1972 - 432c.</w:t>
            </w:r>
          </w:p>
          <w:p w:rsidR="001A42C8" w:rsidRDefault="001A42C8">
            <w:pPr>
              <w:spacing w:after="0" w:line="240" w:lineRule="auto"/>
              <w:jc w:val="both"/>
              <w:rPr>
                <w:rStyle w:val="-"/>
              </w:rPr>
            </w:pPr>
            <w:hyperlink r:id="rId86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http://lib.dvfu.ru:8080/lib/item?id=chamo:82639&amp;theme=FEFU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1A42C8" w:rsidRPr="00681FA5" w:rsidRDefault="001A42C8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1A42C8" w:rsidRPr="00174EBA" w:rsidRDefault="001A42C8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42B" w:rsidRPr="00174EBA" w:rsidTr="00C5542B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C5542B" w:rsidRPr="005B7F3A" w:rsidRDefault="00C5542B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C5542B" w:rsidRDefault="00C55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энергосбережение, освоение альтернативных источников энергии</w:t>
            </w:r>
          </w:p>
          <w:p w:rsidR="00C5542B" w:rsidRDefault="00C55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8" w:type="dxa"/>
            <w:gridSpan w:val="4"/>
            <w:shd w:val="clear" w:color="auto" w:fill="FFFFFF"/>
            <w:vAlign w:val="center"/>
          </w:tcPr>
          <w:p w:rsidR="00C5542B" w:rsidRDefault="00C55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Lines="40" w:after="96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Основная литература</w:t>
            </w:r>
          </w:p>
        </w:tc>
      </w:tr>
      <w:tr w:rsidR="00FE76B1" w:rsidRPr="00174EBA" w:rsidTr="00C5542B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E76B1" w:rsidRPr="00681FA5" w:rsidRDefault="00FE76B1" w:rsidP="00C5542B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Нетрадиционные и возобновляемые источники энергии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Сибикин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Сибикин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- Москва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2012. - 228 с.: 2-е изд., стер.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7" w:history="1">
              <w:r>
                <w:rPr>
                  <w:rStyle w:val="a6"/>
                  <w:sz w:val="24"/>
                  <w:szCs w:val="24"/>
                  <w:shd w:val="clear" w:color="auto" w:fill="FFFFFF"/>
                </w:rPr>
                <w:t>http://lib.dvfu.ru:8080/lib/item?id=chamo:698098&amp;theme=FEFU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Pr="00681FA5" w:rsidRDefault="00FE76B1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76B1" w:rsidRPr="00174EBA" w:rsidTr="00C5542B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E76B1" w:rsidRDefault="00FE76B1" w:rsidP="00C5542B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Нетрадиционные и возобновляемые источники энергии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[В. В. Денисов, 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Гутенев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И. А. Денисова и др.] ; под ред. В. В. Денисова. - Ростов-на-Дону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Феникс, 2015. – 318 с.</w:t>
            </w:r>
          </w:p>
          <w:p w:rsidR="00FE76B1" w:rsidRPr="00681FA5" w:rsidRDefault="00FE76B1" w:rsidP="00C5542B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88" w:history="1">
              <w:r>
                <w:rPr>
                  <w:rStyle w:val="a6"/>
                  <w:sz w:val="24"/>
                  <w:szCs w:val="24"/>
                  <w:shd w:val="clear" w:color="auto" w:fill="FFFFFF"/>
                </w:rPr>
                <w:t>http://lib.dvfu.ru:8080/lib/item?id=chamo:783543&amp;theme=FEFU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Pr="00681FA5" w:rsidRDefault="00FE76B1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vMerge/>
            <w:shd w:val="clear" w:color="auto" w:fill="FFFFFF"/>
            <w:vAlign w:val="center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C5542B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E76B1" w:rsidRPr="00681FA5" w:rsidRDefault="00FE76B1" w:rsidP="00C5542B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 ресурсосбережение в строительстве и городском хозяйстве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А.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Фаррахов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- Москва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Изд-во Ассоциации строительных вузов, 2016. - 166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9" w:history="1">
              <w:r>
                <w:rPr>
                  <w:rStyle w:val="a6"/>
                  <w:sz w:val="24"/>
                  <w:szCs w:val="24"/>
                  <w:shd w:val="clear" w:color="auto" w:fill="FFFFFF"/>
                </w:rPr>
                <w:t>http://lib.dvfu.ru:8</w:t>
              </w:r>
              <w:r>
                <w:rPr>
                  <w:sz w:val="24"/>
                  <w:szCs w:val="24"/>
                  <w:shd w:val="clear" w:color="auto" w:fill="FFFFFF"/>
                </w:rPr>
                <w:t>080/</w:t>
              </w:r>
              <w:r>
                <w:rPr>
                  <w:rStyle w:val="a6"/>
                  <w:sz w:val="24"/>
                  <w:szCs w:val="24"/>
                  <w:shd w:val="clear" w:color="auto" w:fill="FFFFFF"/>
                </w:rPr>
                <w:t>lib/item?id=chamo:811477&amp;theme=FEFU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Pr="00681FA5" w:rsidRDefault="00FE76B1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  <w:vAlign w:val="center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42B" w:rsidRPr="00174EBA" w:rsidTr="00C5542B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C5542B" w:rsidRPr="005B7F3A" w:rsidRDefault="00C5542B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C5542B" w:rsidRPr="00174EBA" w:rsidRDefault="00C5542B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8" w:type="dxa"/>
            <w:gridSpan w:val="4"/>
            <w:shd w:val="clear" w:color="auto" w:fill="FFFFFF"/>
          </w:tcPr>
          <w:p w:rsidR="00C5542B" w:rsidRPr="00174EBA" w:rsidRDefault="00C5542B" w:rsidP="00C55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FE76B1" w:rsidRPr="00174EBA" w:rsidTr="00C5542B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E76B1" w:rsidRPr="00681FA5" w:rsidRDefault="00FE76B1" w:rsidP="00C5542B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Строительная физика. Справочник проектировщика: учебное пособие /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Блэзи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пер. с нем. А. К. Соловьева.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2012. – 614 с.  </w:t>
            </w:r>
            <w:hyperlink r:id="rId90" w:history="1">
              <w:r>
                <w:rPr>
                  <w:rStyle w:val="a6"/>
                  <w:spacing w:val="-10"/>
                  <w:sz w:val="24"/>
                  <w:szCs w:val="24"/>
                </w:rPr>
                <w:t>http://lib.dvfu.ru:8080/lib/item?id=chamo:673216&amp;theme=FEFU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Pr="00681FA5" w:rsidRDefault="00FE76B1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76B1" w:rsidRPr="00174EBA" w:rsidTr="00C5542B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</w:tcPr>
          <w:p w:rsidR="00FE76B1" w:rsidRDefault="00FE76B1" w:rsidP="00C5542B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Возобновляемые источники энергии в АПК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 / В. И. Земсков. - Санкт-Петербург: Лань, 2014. - 355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6B1" w:rsidRPr="00681FA5" w:rsidRDefault="00FE76B1" w:rsidP="00C5542B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91" w:history="1">
              <w:r w:rsidRPr="00C5542B">
                <w:rPr>
                  <w:rStyle w:val="a6"/>
                  <w:spacing w:val="-10"/>
                </w:rPr>
                <w:t>http://lib.dvfu.ru:8080/lib/item?id=chamo:790373&amp;theme=FEFU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Pr="00681FA5" w:rsidRDefault="00FE76B1" w:rsidP="0068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gridSpan w:val="2"/>
            <w:vMerge/>
            <w:shd w:val="clear" w:color="auto" w:fill="FFFFFF"/>
            <w:vAlign w:val="center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0B0" w:rsidRPr="00174EBA" w:rsidTr="00235DA8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6950B0" w:rsidRPr="005B7F3A" w:rsidRDefault="006950B0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950B0" w:rsidRDefault="006950B0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6950B0" w:rsidRPr="008D436B" w:rsidRDefault="006950B0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50B0" w:rsidRDefault="006950B0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:rsidR="006950B0" w:rsidRPr="00174EBA" w:rsidRDefault="006950B0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FE76B1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6B">
              <w:rPr>
                <w:rFonts w:ascii="Times New Roman" w:hAnsi="Times New Roman"/>
                <w:sz w:val="24"/>
                <w:szCs w:val="24"/>
              </w:rPr>
              <w:t xml:space="preserve">Блинов, В.И. Методика преподавания в высшей школе: </w:t>
            </w:r>
            <w:proofErr w:type="spellStart"/>
            <w:r w:rsidRPr="008D436B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Pr="008D436B">
              <w:rPr>
                <w:rFonts w:ascii="Times New Roman" w:hAnsi="Times New Roman"/>
                <w:sz w:val="24"/>
                <w:szCs w:val="24"/>
              </w:rPr>
              <w:softHyphen/>
              <w:t>практическое</w:t>
            </w:r>
            <w:proofErr w:type="spellEnd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пособие для вузов по гуманитарным направлениям и специальностям / В. И. Блинов, В. Г. </w:t>
            </w:r>
            <w:proofErr w:type="spellStart"/>
            <w:r w:rsidRPr="008D436B">
              <w:rPr>
                <w:rFonts w:ascii="Times New Roman" w:hAnsi="Times New Roman"/>
                <w:sz w:val="24"/>
                <w:szCs w:val="24"/>
              </w:rPr>
              <w:t>Виненко</w:t>
            </w:r>
            <w:proofErr w:type="spellEnd"/>
            <w:r w:rsidRPr="008D436B">
              <w:rPr>
                <w:rFonts w:ascii="Times New Roman" w:hAnsi="Times New Roman"/>
                <w:sz w:val="24"/>
                <w:szCs w:val="24"/>
              </w:rPr>
              <w:t>, И. С. Сергеев. - М.</w:t>
            </w:r>
            <w:proofErr w:type="gramStart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36B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. Московский педагогический государственный университет , 2015. – 315 с. (3 экз.) </w:t>
            </w:r>
            <w:hyperlink r:id="rId92" w:history="1">
              <w:r w:rsidRPr="008D436B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https://lib.dvfu.ru:8443/lib/item?id=chamo:785120&amp;theme=FEFU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E76B1" w:rsidRPr="00174EBA" w:rsidRDefault="00FE76B1" w:rsidP="00FE76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8D436B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8D436B">
              <w:rPr>
                <w:rFonts w:ascii="Times New Roman" w:hAnsi="Times New Roman"/>
                <w:sz w:val="24"/>
                <w:szCs w:val="24"/>
              </w:rPr>
              <w:t>Андриади</w:t>
            </w:r>
            <w:proofErr w:type="spellEnd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И.П. Теория обучения</w:t>
            </w:r>
            <w:proofErr w:type="gramStart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 учебное пособие для вузов / И.П. </w:t>
            </w:r>
            <w:proofErr w:type="spellStart"/>
            <w:r w:rsidRPr="008D436B">
              <w:rPr>
                <w:rFonts w:ascii="Times New Roman" w:hAnsi="Times New Roman"/>
                <w:sz w:val="24"/>
                <w:szCs w:val="24"/>
              </w:rPr>
              <w:t>Андриади</w:t>
            </w:r>
            <w:proofErr w:type="spellEnd"/>
            <w:r w:rsidRPr="008D436B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Академия, 2010. – 335 с.  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8D436B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http://lib.dvfu.ru:8080/lib/item?id=chamo:290906&amp;theme=FEFU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8D436B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436B">
              <w:rPr>
                <w:rFonts w:ascii="Times New Roman" w:hAnsi="Times New Roman"/>
                <w:sz w:val="24"/>
                <w:szCs w:val="24"/>
              </w:rPr>
              <w:t xml:space="preserve">Белова, Л.П. Теоретико-методологические и </w:t>
            </w:r>
            <w:proofErr w:type="gramStart"/>
            <w:r w:rsidRPr="008D436B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к проектированию и реализации основных образовательных программ нового поколения: учебное пособие для слушателей групп дополнительного образования с присвоением квалификации «Преподаватель/Преподаватель высшей школы», аспирантов, докторантов педагогических специальностей / Л.П. Белова, Д.Ю. </w:t>
            </w:r>
            <w:proofErr w:type="spellStart"/>
            <w:r w:rsidRPr="008D436B">
              <w:rPr>
                <w:rFonts w:ascii="Times New Roman" w:hAnsi="Times New Roman"/>
                <w:sz w:val="24"/>
                <w:szCs w:val="24"/>
              </w:rPr>
              <w:t>Трушников</w:t>
            </w:r>
            <w:proofErr w:type="spellEnd"/>
            <w:r w:rsidRPr="008D436B">
              <w:rPr>
                <w:rFonts w:ascii="Times New Roman" w:hAnsi="Times New Roman"/>
                <w:sz w:val="24"/>
                <w:szCs w:val="24"/>
              </w:rPr>
              <w:t>. – Тюмень</w:t>
            </w:r>
            <w:proofErr w:type="gramStart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Изд-во Тюменского нефтегазового университета, 2011. – 163 с. 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8D436B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http://lib.dvfu.ru:8080/lib/item?id=chamo:425753&amp;theme=FEFU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8D436B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436B">
              <w:rPr>
                <w:rFonts w:ascii="Times New Roman" w:hAnsi="Times New Roman"/>
                <w:sz w:val="24"/>
                <w:szCs w:val="24"/>
              </w:rPr>
              <w:t xml:space="preserve">Ибрагимов, Г.И. Оценка качества учебно-методического обеспечения основных образовательных программ в вузе / Г.И. Ибрагимов, Ю.Л. </w:t>
            </w:r>
            <w:proofErr w:type="spellStart"/>
            <w:r w:rsidRPr="008D436B">
              <w:rPr>
                <w:rFonts w:ascii="Times New Roman" w:hAnsi="Times New Roman"/>
                <w:sz w:val="24"/>
                <w:szCs w:val="24"/>
              </w:rPr>
              <w:t>Камашева</w:t>
            </w:r>
            <w:proofErr w:type="spellEnd"/>
            <w:r w:rsidRPr="008D436B">
              <w:rPr>
                <w:rFonts w:ascii="Times New Roman" w:hAnsi="Times New Roman"/>
                <w:sz w:val="24"/>
                <w:szCs w:val="24"/>
              </w:rPr>
              <w:t>. – Казань</w:t>
            </w:r>
            <w:proofErr w:type="gramStart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436B">
              <w:rPr>
                <w:rFonts w:ascii="Times New Roman" w:hAnsi="Times New Roman"/>
                <w:sz w:val="24"/>
                <w:szCs w:val="24"/>
              </w:rPr>
              <w:t xml:space="preserve"> Познание, 2010. – 247 с.</w:t>
            </w:r>
            <w:r w:rsidRPr="008D43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8D436B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http://lib.dvfu.ru:8080/lib/item?id=chamo:425557&amp;theme=FEFU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037DD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DA">
              <w:rPr>
                <w:rFonts w:ascii="Times New Roman" w:hAnsi="Times New Roman"/>
                <w:sz w:val="24"/>
                <w:szCs w:val="24"/>
              </w:rPr>
              <w:t>Бранд</w:t>
            </w:r>
            <w:proofErr w:type="spellEnd"/>
            <w:r w:rsidRPr="00037DDA">
              <w:rPr>
                <w:rFonts w:ascii="Times New Roman" w:hAnsi="Times New Roman"/>
                <w:sz w:val="24"/>
                <w:szCs w:val="24"/>
              </w:rPr>
              <w:t>, Г.А. Инновационное образование</w:t>
            </w:r>
            <w:proofErr w:type="gramStart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методы активного обучения / Г.А. </w:t>
            </w:r>
            <w:proofErr w:type="spellStart"/>
            <w:r w:rsidRPr="00037DDA">
              <w:rPr>
                <w:rFonts w:ascii="Times New Roman" w:hAnsi="Times New Roman"/>
                <w:sz w:val="24"/>
                <w:szCs w:val="24"/>
              </w:rPr>
              <w:t>Бранд</w:t>
            </w:r>
            <w:proofErr w:type="spellEnd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, Л. Г. Кирилюк. – </w:t>
            </w:r>
            <w:r w:rsidRPr="00037DDA">
              <w:rPr>
                <w:rFonts w:ascii="Times New Roman" w:hAnsi="Times New Roman"/>
                <w:sz w:val="24"/>
                <w:szCs w:val="24"/>
              </w:rPr>
              <w:tab/>
              <w:t>Екатеринбург</w:t>
            </w:r>
            <w:proofErr w:type="gramStart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proofErr w:type="gramStart"/>
            <w:r w:rsidRPr="00037DDA">
              <w:rPr>
                <w:rFonts w:ascii="Times New Roman" w:hAnsi="Times New Roman"/>
                <w:sz w:val="24"/>
                <w:szCs w:val="24"/>
              </w:rPr>
              <w:t>Гуманитар-ного</w:t>
            </w:r>
            <w:proofErr w:type="spellEnd"/>
            <w:proofErr w:type="gramEnd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университета, 2006. – 168 с. 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037DDA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http://lib.dvfu.ru:8080/lib/item?id=chamo:267432&amp;theme=FEFU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037DD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DDA">
              <w:rPr>
                <w:rFonts w:ascii="Times New Roman" w:hAnsi="Times New Roman"/>
                <w:sz w:val="24"/>
                <w:szCs w:val="24"/>
              </w:rPr>
              <w:t>Войтович, И.К. Дидактические аспекты электронного обучения учебное пособие для вузов / И.К. Войтович. – Ижевск</w:t>
            </w:r>
            <w:proofErr w:type="gramStart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Удмуртский университет, 2011. – 126 с. 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037DDA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http://lib.dvfu.ru:8080/lib/item?id=chamo:425743&amp;theme=FEFU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037DD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DA"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  <w:r w:rsidRPr="00037DDA">
              <w:rPr>
                <w:rFonts w:ascii="Times New Roman" w:hAnsi="Times New Roman"/>
                <w:sz w:val="24"/>
                <w:szCs w:val="24"/>
              </w:rPr>
              <w:t>, Н.В. Инновационные педагогические технологии. Проектное обучение</w:t>
            </w:r>
            <w:proofErr w:type="gramStart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высшего профессионального образования / Н.В. </w:t>
            </w:r>
            <w:proofErr w:type="spellStart"/>
            <w:r w:rsidRPr="00037DDA"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  <w:r w:rsidRPr="00037DDA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Академия, 2011. – 141 с. 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037DDA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http://lib.dvfu.ru:8080/lib/item?id=chamo:668720&amp;theme=FEFU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037DD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DDA">
              <w:rPr>
                <w:rFonts w:ascii="Times New Roman" w:hAnsi="Times New Roman"/>
                <w:iCs/>
                <w:sz w:val="24"/>
                <w:szCs w:val="24"/>
              </w:rPr>
              <w:t>Резник, С.Д.</w:t>
            </w:r>
            <w:r w:rsidRPr="00037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DDA">
              <w:rPr>
                <w:rFonts w:ascii="Times New Roman" w:hAnsi="Times New Roman"/>
                <w:bCs/>
                <w:sz w:val="24"/>
                <w:szCs w:val="24"/>
              </w:rPr>
              <w:t>Управление кафедрой</w:t>
            </w:r>
            <w:proofErr w:type="gramStart"/>
            <w:r w:rsidRPr="00037DDA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37DDA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С.Д. Резник.</w:t>
            </w:r>
            <w:r w:rsidRPr="00037DD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37DDA">
              <w:rPr>
                <w:rFonts w:ascii="Times New Roman" w:hAnsi="Times New Roman"/>
                <w:sz w:val="24"/>
                <w:szCs w:val="24"/>
              </w:rPr>
              <w:t>– М.</w:t>
            </w:r>
            <w:proofErr w:type="gramStart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7DDA">
              <w:rPr>
                <w:rFonts w:ascii="Times New Roman" w:hAnsi="Times New Roman"/>
                <w:sz w:val="24"/>
                <w:szCs w:val="24"/>
              </w:rPr>
              <w:t xml:space="preserve"> ИНФРА-М, 2009. – 606 с. 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037DDA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http://lib.dvfu.ru:8080/lib/item?id=chamo:279713&amp;theme=FEFU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FE76B1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FFFFFF"/>
            <w:vAlign w:val="center"/>
          </w:tcPr>
          <w:p w:rsidR="00FE76B1" w:rsidRPr="00174EBA" w:rsidRDefault="00FE76B1" w:rsidP="00FE76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E59">
              <w:rPr>
                <w:rFonts w:ascii="Times New Roman" w:hAnsi="Times New Roman"/>
                <w:sz w:val="24"/>
                <w:szCs w:val="24"/>
              </w:rPr>
              <w:t>Княжицкая</w:t>
            </w:r>
            <w:proofErr w:type="spellEnd"/>
            <w:r w:rsidRPr="00724E59">
              <w:rPr>
                <w:rFonts w:ascii="Times New Roman" w:hAnsi="Times New Roman"/>
                <w:sz w:val="24"/>
                <w:szCs w:val="24"/>
              </w:rPr>
              <w:t xml:space="preserve">, О.И. Ключевой ресурс интеллектуального капитала: научно-исследовательская работа / О. И. </w:t>
            </w:r>
            <w:proofErr w:type="spellStart"/>
            <w:r w:rsidRPr="00724E59">
              <w:rPr>
                <w:rFonts w:ascii="Times New Roman" w:hAnsi="Times New Roman"/>
                <w:sz w:val="24"/>
                <w:szCs w:val="24"/>
              </w:rPr>
              <w:t>Княжицкая</w:t>
            </w:r>
            <w:proofErr w:type="spellEnd"/>
            <w:r w:rsidRPr="00724E59">
              <w:rPr>
                <w:rFonts w:ascii="Times New Roman" w:hAnsi="Times New Roman"/>
                <w:sz w:val="24"/>
                <w:szCs w:val="24"/>
              </w:rPr>
              <w:t>. – Санкт-Петербург: Изд-во Санкт-Петербургского университета управления и экономики, 2015г. – 181 с. (2 экз.)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724E5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http://lib.dvfu.ru:8080/lib/item?id=chamo:843841&amp;theme=FEFU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BA">
              <w:rPr>
                <w:rFonts w:ascii="Times New Roman" w:hAnsi="Times New Roman"/>
                <w:sz w:val="24"/>
                <w:szCs w:val="24"/>
              </w:rPr>
              <w:t xml:space="preserve">Мансуров Ю. Н. Инновационная деятельность федеральных университетов / Ю. Н. Мансуров, Г. П. Старкова, А. А. Андреева. – Владивосток: Изд-во Владивостокского университета экономики и сервиса, 2015 г. – 235с. (4 экз.) </w:t>
            </w:r>
            <w:hyperlink r:id="rId101" w:history="1">
              <w:r w:rsidRPr="004C7ABA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http://lib.dvfu.ru:8080/lib/item?id=chamo:793455&amp;theme=FEFU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BA">
              <w:rPr>
                <w:rFonts w:ascii="Times New Roman" w:hAnsi="Times New Roman"/>
                <w:sz w:val="24"/>
                <w:szCs w:val="24"/>
              </w:rPr>
              <w:t>Домбровская А.Ю. Методы научного исследования социально-культурной деятельности: учебно-методическое пособие / А.Ю. Домбровская. – Санкт-Петербург: Лань</w:t>
            </w:r>
            <w:proofErr w:type="gramStart"/>
            <w:r w:rsidRPr="004C7ABA">
              <w:rPr>
                <w:rFonts w:ascii="Times New Roman" w:hAnsi="Times New Roman"/>
                <w:sz w:val="24"/>
                <w:szCs w:val="24"/>
              </w:rPr>
              <w:t xml:space="preserve">, : </w:t>
            </w:r>
            <w:proofErr w:type="gramEnd"/>
            <w:r w:rsidRPr="004C7ABA">
              <w:rPr>
                <w:rFonts w:ascii="Times New Roman" w:hAnsi="Times New Roman"/>
                <w:sz w:val="24"/>
                <w:szCs w:val="24"/>
              </w:rPr>
              <w:t>Планета музыки, 2013г. – 159с. (5 экз.)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2" w:history="1">
              <w:r w:rsidRPr="004C7ABA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http://lib.dvfu.ru:8080/lib/item?id=chamo:820868&amp;theme=FEFU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BA">
              <w:rPr>
                <w:rFonts w:ascii="Times New Roman" w:hAnsi="Times New Roman"/>
                <w:sz w:val="24"/>
                <w:szCs w:val="24"/>
              </w:rPr>
              <w:t xml:space="preserve">Рыжков И.Б. Основы научных исследований и изобретательства: учебное пособие для вузов / И.Б. Рыжков. – </w:t>
            </w:r>
            <w:proofErr w:type="spellStart"/>
            <w:r w:rsidRPr="004C7ABA">
              <w:rPr>
                <w:rFonts w:ascii="Times New Roman" w:hAnsi="Times New Roman"/>
                <w:sz w:val="24"/>
                <w:szCs w:val="24"/>
              </w:rPr>
              <w:t>Санкт_петербург</w:t>
            </w:r>
            <w:proofErr w:type="spellEnd"/>
            <w:r w:rsidRPr="004C7ABA">
              <w:rPr>
                <w:rFonts w:ascii="Times New Roman" w:hAnsi="Times New Roman"/>
                <w:sz w:val="24"/>
                <w:szCs w:val="24"/>
              </w:rPr>
              <w:t xml:space="preserve">: Лань, 2013г. – 222с. (2 </w:t>
            </w:r>
            <w:proofErr w:type="spellStart"/>
            <w:proofErr w:type="gramStart"/>
            <w:r w:rsidRPr="004C7ABA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4C7A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3" w:history="1">
              <w:r w:rsidRPr="004C7ABA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http://lib.dvfu.ru:8080/lib/item?id=chamo:734770&amp;theme=FEFU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BA">
              <w:rPr>
                <w:rFonts w:ascii="Times New Roman" w:hAnsi="Times New Roman"/>
                <w:sz w:val="24"/>
                <w:szCs w:val="24"/>
              </w:rPr>
              <w:t xml:space="preserve">Кузнецов И.Н. Основы научных исследований: учебное пособие / </w:t>
            </w:r>
            <w:proofErr w:type="spellStart"/>
            <w:r w:rsidRPr="004C7ABA">
              <w:rPr>
                <w:rFonts w:ascii="Times New Roman" w:hAnsi="Times New Roman"/>
                <w:sz w:val="24"/>
                <w:szCs w:val="24"/>
              </w:rPr>
              <w:t>И.Н.Кузнецов</w:t>
            </w:r>
            <w:proofErr w:type="spellEnd"/>
            <w:r w:rsidRPr="004C7ABA">
              <w:rPr>
                <w:rFonts w:ascii="Times New Roman" w:hAnsi="Times New Roman"/>
                <w:sz w:val="24"/>
                <w:szCs w:val="24"/>
              </w:rPr>
              <w:t xml:space="preserve">. – Москва: Дашков и Ко, 2013г. – 282с. (5 </w:t>
            </w:r>
            <w:proofErr w:type="spellStart"/>
            <w:proofErr w:type="gramStart"/>
            <w:r w:rsidRPr="004C7ABA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4C7A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4" w:history="1">
              <w:r w:rsidRPr="004C7ABA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http://lib.dvfu.ru:8080/lib/item?id=chamo:673706&amp;theme=FEFU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235DA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E76B1" w:rsidRPr="005B7F3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E76B1" w:rsidRPr="00174EBA" w:rsidRDefault="00FE76B1" w:rsidP="006950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8B">
              <w:rPr>
                <w:rFonts w:ascii="Times New Roman" w:hAnsi="Times New Roman"/>
                <w:sz w:val="24"/>
                <w:szCs w:val="24"/>
              </w:rPr>
              <w:t>Кичигин, В.И. Моделирование процессов очистки воды. Учебное пособие. - Москва: Издательство Ассоциации строительных вузов, 2003. – 230 с.</w:t>
            </w:r>
          </w:p>
          <w:p w:rsidR="00FE76B1" w:rsidRPr="00E47425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5" w:history="1">
              <w:r w:rsidRPr="00A7278B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http://lib.dvfu.ru:8080/lib/item?id=chamo:384271&amp;theme=FEFU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</w:tcPr>
          <w:p w:rsidR="00FE76B1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" w:type="dxa"/>
            <w:gridSpan w:val="2"/>
            <w:vMerge/>
            <w:shd w:val="clear" w:color="auto" w:fill="FFFFFF"/>
          </w:tcPr>
          <w:p w:rsidR="00FE76B1" w:rsidRPr="00174EBA" w:rsidRDefault="00FE76B1" w:rsidP="00695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41D4" w:rsidRPr="006B5187" w:rsidRDefault="00A241D4" w:rsidP="00A24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6B5187">
        <w:rPr>
          <w:rFonts w:ascii="Times New Roman" w:hAnsi="Times New Roman"/>
          <w:b/>
          <w:sz w:val="24"/>
          <w:szCs w:val="24"/>
          <w:lang w:eastAsia="ru-RU"/>
        </w:rPr>
        <w:t>2.Возможность доступа студентов к электронным фондам учебно-методической документации</w:t>
      </w:r>
    </w:p>
    <w:p w:rsidR="00A241D4" w:rsidRPr="00F13EB1" w:rsidRDefault="00A241D4" w:rsidP="00A241D4">
      <w:pPr>
        <w:spacing w:after="0" w:line="240" w:lineRule="auto"/>
        <w:rPr>
          <w:rFonts w:ascii="Times New Roman" w:hAnsi="Times New Roman"/>
          <w:sz w:val="6"/>
          <w:szCs w:val="6"/>
          <w:lang w:eastAsia="ru-RU"/>
        </w:rPr>
      </w:pP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777"/>
        <w:gridCol w:w="4017"/>
        <w:gridCol w:w="7136"/>
        <w:gridCol w:w="1842"/>
      </w:tblGrid>
      <w:tr w:rsidR="00A241D4" w:rsidRPr="00174EBA" w:rsidTr="006E563A">
        <w:trPr>
          <w:jc w:val="center"/>
        </w:trPr>
        <w:tc>
          <w:tcPr>
            <w:tcW w:w="652" w:type="dxa"/>
          </w:tcPr>
          <w:p w:rsidR="00A241D4" w:rsidRPr="00174EBA" w:rsidRDefault="00A241D4" w:rsidP="0072268F">
            <w:pPr>
              <w:spacing w:after="0" w:line="260" w:lineRule="exact"/>
              <w:rPr>
                <w:rFonts w:ascii="Times New Roman" w:hAnsi="Times New Roman"/>
                <w:lang w:eastAsia="ru-RU"/>
              </w:rPr>
            </w:pPr>
            <w:r w:rsidRPr="00174EBA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174EBA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174EBA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777" w:type="dxa"/>
          </w:tcPr>
          <w:p w:rsidR="00A241D4" w:rsidRPr="00174EBA" w:rsidRDefault="00A241D4" w:rsidP="0072268F">
            <w:pPr>
              <w:spacing w:after="0" w:line="260" w:lineRule="exact"/>
              <w:rPr>
                <w:rFonts w:ascii="Times New Roman" w:hAnsi="Times New Roman"/>
                <w:lang w:eastAsia="ru-RU"/>
              </w:rPr>
            </w:pPr>
            <w:r w:rsidRPr="00174EBA">
              <w:rPr>
                <w:rFonts w:ascii="Times New Roman" w:hAnsi="Times New Roman"/>
                <w:lang w:eastAsia="ru-RU"/>
              </w:rPr>
              <w:t>Наименование дисциплины</w:t>
            </w:r>
          </w:p>
        </w:tc>
        <w:tc>
          <w:tcPr>
            <w:tcW w:w="4017" w:type="dxa"/>
            <w:vAlign w:val="center"/>
          </w:tcPr>
          <w:p w:rsidR="00A241D4" w:rsidRPr="00174EBA" w:rsidRDefault="00A241D4" w:rsidP="0072268F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174EBA">
              <w:rPr>
                <w:rFonts w:ascii="Times New Roman" w:hAnsi="Times New Roman"/>
                <w:lang w:eastAsia="ru-RU"/>
              </w:rPr>
              <w:t>Ссылка на информационный ресурс</w:t>
            </w:r>
          </w:p>
        </w:tc>
        <w:tc>
          <w:tcPr>
            <w:tcW w:w="7136" w:type="dxa"/>
            <w:vAlign w:val="center"/>
          </w:tcPr>
          <w:p w:rsidR="00A241D4" w:rsidRPr="00174EBA" w:rsidRDefault="00A241D4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1842" w:type="dxa"/>
            <w:vAlign w:val="center"/>
          </w:tcPr>
          <w:p w:rsidR="00A241D4" w:rsidRPr="00174EBA" w:rsidRDefault="00A241D4" w:rsidP="0072268F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174EBA">
              <w:rPr>
                <w:rFonts w:ascii="Times New Roman" w:hAnsi="Times New Roman"/>
                <w:lang w:eastAsia="ru-RU"/>
              </w:rPr>
              <w:t>Доступность</w:t>
            </w:r>
          </w:p>
        </w:tc>
      </w:tr>
      <w:tr w:rsidR="00A241D4" w:rsidRPr="00174EBA" w:rsidTr="006E563A">
        <w:trPr>
          <w:jc w:val="center"/>
        </w:trPr>
        <w:tc>
          <w:tcPr>
            <w:tcW w:w="652" w:type="dxa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7" w:type="dxa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174EB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A241D4" w:rsidRPr="00174EBA" w:rsidRDefault="00A241D4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E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A00F6" w:rsidRPr="00174EBA" w:rsidTr="0013277A">
        <w:trPr>
          <w:trHeight w:val="20"/>
          <w:jc w:val="center"/>
        </w:trPr>
        <w:tc>
          <w:tcPr>
            <w:tcW w:w="652" w:type="dxa"/>
            <w:vMerge w:val="restart"/>
          </w:tcPr>
          <w:p w:rsidR="003A00F6" w:rsidRPr="00174EBA" w:rsidRDefault="003A00F6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vMerge w:val="restart"/>
          </w:tcPr>
          <w:p w:rsidR="003A00F6" w:rsidRPr="00174EBA" w:rsidRDefault="003A00F6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C9528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995" w:type="dxa"/>
            <w:gridSpan w:val="3"/>
            <w:vAlign w:val="center"/>
          </w:tcPr>
          <w:p w:rsidR="003A00F6" w:rsidRPr="00BC5914" w:rsidRDefault="003A00F6" w:rsidP="00855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</w:tr>
      <w:tr w:rsidR="00E0020D" w:rsidRPr="00174EBA" w:rsidTr="006E563A">
        <w:trPr>
          <w:trHeight w:val="20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A36F6D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06"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https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://</w:t>
              </w:r>
              <w:proofErr w:type="spellStart"/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biblio</w:t>
              </w:r>
              <w:proofErr w:type="spellEnd"/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-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online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.</w:t>
              </w:r>
              <w:proofErr w:type="spellStart"/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ru</w:t>
              </w:r>
              <w:proofErr w:type="spellEnd"/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/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book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/</w:t>
              </w:r>
              <w:proofErr w:type="spellStart"/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angliyskiy</w:t>
              </w:r>
              <w:proofErr w:type="spellEnd"/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-</w:t>
              </w:r>
              <w:proofErr w:type="spellStart"/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yazyk</w:t>
              </w:r>
              <w:proofErr w:type="spellEnd"/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-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reading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-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and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-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  <w:lang w:val="en-US"/>
                </w:rPr>
                <w:t>discussion</w:t>
              </w:r>
              <w:r w:rsidRPr="00965C7A">
                <w:rPr>
                  <w:rStyle w:val="-"/>
                  <w:rFonts w:ascii="Times New Roman" w:hAnsi="Times New Roman"/>
                  <w:spacing w:val="-10"/>
                  <w:sz w:val="24"/>
                  <w:szCs w:val="24"/>
                </w:rPr>
                <w:t>-424085</w:t>
              </w:r>
            </w:hyperlink>
          </w:p>
        </w:tc>
        <w:tc>
          <w:tcPr>
            <w:tcW w:w="7136" w:type="dxa"/>
          </w:tcPr>
          <w:p w:rsidR="00E0020D" w:rsidRPr="00965C7A" w:rsidRDefault="00E0020D" w:rsidP="00076C3F">
            <w:pPr>
              <w:pStyle w:val="a7"/>
              <w:shd w:val="clear" w:color="auto" w:fill="FFFFFF"/>
              <w:tabs>
                <w:tab w:val="left" w:pos="851"/>
                <w:tab w:val="left" w:pos="993"/>
              </w:tabs>
              <w:spacing w:beforeAutospacing="0" w:afterAutospacing="0"/>
              <w:ind w:left="33"/>
              <w:jc w:val="both"/>
              <w:rPr>
                <w:rStyle w:val="-"/>
                <w:rFonts w:eastAsia="Calibri"/>
                <w:spacing w:val="-10"/>
              </w:rPr>
            </w:pPr>
            <w:proofErr w:type="spellStart"/>
            <w:r w:rsidRPr="00965C7A">
              <w:rPr>
                <w:iCs/>
              </w:rPr>
              <w:t>Евсюкова</w:t>
            </w:r>
            <w:proofErr w:type="spellEnd"/>
            <w:r w:rsidRPr="00965C7A">
              <w:rPr>
                <w:iCs/>
              </w:rPr>
              <w:t>,</w:t>
            </w:r>
            <w:r w:rsidRPr="00965C7A">
              <w:rPr>
                <w:i/>
                <w:iCs/>
              </w:rPr>
              <w:t xml:space="preserve"> Е. Н. </w:t>
            </w:r>
            <w:r w:rsidRPr="00965C7A">
              <w:t xml:space="preserve">Английский язык. </w:t>
            </w:r>
            <w:proofErr w:type="spellStart"/>
            <w:r w:rsidRPr="00965C7A">
              <w:t>Reading</w:t>
            </w:r>
            <w:proofErr w:type="spellEnd"/>
            <w:r w:rsidRPr="00965C7A">
              <w:t xml:space="preserve"> </w:t>
            </w:r>
            <w:proofErr w:type="spellStart"/>
            <w:r w:rsidRPr="00965C7A">
              <w:t>and</w:t>
            </w:r>
            <w:proofErr w:type="spellEnd"/>
            <w:r w:rsidRPr="00965C7A">
              <w:t xml:space="preserve"> </w:t>
            </w:r>
            <w:proofErr w:type="spellStart"/>
            <w:r w:rsidRPr="00965C7A">
              <w:t>discussion</w:t>
            </w:r>
            <w:proofErr w:type="spellEnd"/>
            <w:proofErr w:type="gramStart"/>
            <w:r w:rsidRPr="00965C7A">
              <w:t xml:space="preserve"> :</w:t>
            </w:r>
            <w:proofErr w:type="gramEnd"/>
            <w:r w:rsidRPr="00965C7A">
              <w:t xml:space="preserve"> учебное пособие для вузов / Е. Н. </w:t>
            </w:r>
            <w:proofErr w:type="spellStart"/>
            <w:r w:rsidRPr="00965C7A">
              <w:t>Евсюкова</w:t>
            </w:r>
            <w:proofErr w:type="spellEnd"/>
            <w:r w:rsidRPr="00965C7A">
              <w:t xml:space="preserve">, Г. Л. Рутковская, О. И. Тараненко. — 2-е изд., </w:t>
            </w:r>
            <w:proofErr w:type="spellStart"/>
            <w:r w:rsidRPr="00965C7A">
              <w:t>испр</w:t>
            </w:r>
            <w:proofErr w:type="spellEnd"/>
            <w:r w:rsidRPr="00965C7A">
              <w:t xml:space="preserve">. и доп. — М. : Издательство </w:t>
            </w:r>
            <w:proofErr w:type="spellStart"/>
            <w:r w:rsidRPr="00965C7A">
              <w:t>Юрайт</w:t>
            </w:r>
            <w:proofErr w:type="spellEnd"/>
            <w:r w:rsidRPr="00965C7A">
              <w:t xml:space="preserve">, 2018. — 147 с. — (Серия : </w:t>
            </w:r>
            <w:proofErr w:type="gramStart"/>
            <w:r w:rsidRPr="00965C7A">
              <w:t>Университеты России).</w:t>
            </w:r>
            <w:proofErr w:type="gramEnd"/>
            <w:r w:rsidRPr="00965C7A">
              <w:t xml:space="preserve"> — ISBN 978-5-534-07996-8. 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0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07" w:history="1">
              <w:r w:rsidRPr="00FE518C">
                <w:rPr>
                  <w:rStyle w:val="a6"/>
                  <w:rFonts w:ascii="Times New Roman" w:hAnsi="Times New Roman"/>
                  <w:lang w:eastAsia="ru-RU"/>
                </w:rPr>
                <w:t>http://www.iprbookshop.ru/79245.html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136" w:type="dxa"/>
          </w:tcPr>
          <w:p w:rsidR="00E0020D" w:rsidRPr="00076C3F" w:rsidRDefault="00E0020D" w:rsidP="0072268F">
            <w:pPr>
              <w:spacing w:after="0" w:line="26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Romanova G.V. English for Special Purposes. </w:t>
            </w:r>
            <w:proofErr w:type="spellStart"/>
            <w:r w:rsidRPr="00076C3F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076C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76C3F">
              <w:rPr>
                <w:rFonts w:ascii="Times New Roman" w:hAnsi="Times New Roman"/>
                <w:sz w:val="24"/>
                <w:szCs w:val="24"/>
              </w:rPr>
              <w:t>tutorial</w:t>
            </w:r>
            <w:proofErr w:type="spellEnd"/>
            <w:r w:rsidRPr="00076C3F">
              <w:rPr>
                <w:rFonts w:ascii="Times New Roman" w:hAnsi="Times New Roman"/>
                <w:sz w:val="24"/>
                <w:szCs w:val="24"/>
              </w:rPr>
              <w:t xml:space="preserve"> / G.V. </w:t>
            </w:r>
            <w:proofErr w:type="spellStart"/>
            <w:r w:rsidRPr="00076C3F">
              <w:rPr>
                <w:rFonts w:ascii="Times New Roman" w:hAnsi="Times New Roman"/>
                <w:sz w:val="24"/>
                <w:szCs w:val="24"/>
              </w:rPr>
              <w:t>Romanova</w:t>
            </w:r>
            <w:proofErr w:type="spellEnd"/>
            <w:r w:rsidRPr="00076C3F">
              <w:rPr>
                <w:rFonts w:ascii="Times New Roman" w:hAnsi="Times New Roman"/>
                <w:sz w:val="24"/>
                <w:szCs w:val="24"/>
              </w:rPr>
              <w:t xml:space="preserve">, A.R. </w:t>
            </w:r>
            <w:proofErr w:type="spellStart"/>
            <w:r w:rsidRPr="00076C3F">
              <w:rPr>
                <w:rFonts w:ascii="Times New Roman" w:hAnsi="Times New Roman"/>
                <w:sz w:val="24"/>
                <w:szCs w:val="24"/>
              </w:rPr>
              <w:t>Nurutdinova</w:t>
            </w:r>
            <w:proofErr w:type="spellEnd"/>
            <w:r w:rsidRPr="00076C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6C3F">
              <w:rPr>
                <w:rFonts w:ascii="Times New Roman" w:hAnsi="Times New Roman"/>
                <w:sz w:val="24"/>
                <w:szCs w:val="24"/>
              </w:rPr>
              <w:t xml:space="preserve"> Электрон</w:t>
            </w:r>
            <w:proofErr w:type="gramStart"/>
            <w:r w:rsidRPr="00076C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6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6C3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76C3F">
              <w:rPr>
                <w:rFonts w:ascii="Times New Roman" w:hAnsi="Times New Roman"/>
                <w:sz w:val="24"/>
                <w:szCs w:val="24"/>
              </w:rPr>
              <w:t xml:space="preserve">екстовые данные.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6C3F">
              <w:rPr>
                <w:rFonts w:ascii="Times New Roman" w:hAnsi="Times New Roman"/>
                <w:sz w:val="24"/>
                <w:szCs w:val="24"/>
              </w:rPr>
              <w:t xml:space="preserve"> Казань: Казанский национальный исследовательский технологический университет, 2017.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6C3F">
              <w:rPr>
                <w:rFonts w:ascii="Times New Roman" w:hAnsi="Times New Roman"/>
                <w:sz w:val="24"/>
                <w:szCs w:val="24"/>
              </w:rPr>
              <w:t xml:space="preserve"> 96 c.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0F6" w:rsidRPr="00174EBA" w:rsidTr="0013277A">
        <w:trPr>
          <w:trHeight w:val="20"/>
          <w:jc w:val="center"/>
        </w:trPr>
        <w:tc>
          <w:tcPr>
            <w:tcW w:w="652" w:type="dxa"/>
            <w:vMerge/>
          </w:tcPr>
          <w:p w:rsidR="003A00F6" w:rsidRPr="00174EBA" w:rsidRDefault="003A00F6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3A00F6" w:rsidRPr="00174EBA" w:rsidRDefault="003A00F6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3A00F6" w:rsidRPr="00174EBA" w:rsidRDefault="003A00F6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Дополнительная литература</w:t>
            </w:r>
          </w:p>
        </w:tc>
      </w:tr>
      <w:tr w:rsidR="003A00F6" w:rsidRPr="00174EBA" w:rsidTr="006E563A">
        <w:trPr>
          <w:trHeight w:val="224"/>
          <w:jc w:val="center"/>
        </w:trPr>
        <w:tc>
          <w:tcPr>
            <w:tcW w:w="652" w:type="dxa"/>
            <w:vMerge/>
          </w:tcPr>
          <w:p w:rsidR="003A00F6" w:rsidRPr="00174EBA" w:rsidRDefault="003A00F6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3A00F6" w:rsidRPr="00174EBA" w:rsidRDefault="003A00F6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3A00F6" w:rsidRPr="00174EBA" w:rsidRDefault="003A00F6" w:rsidP="0072268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r w:rsidRPr="00965C7A">
              <w:rPr>
                <w:rStyle w:val="-"/>
                <w:rFonts w:ascii="Times New Roman" w:hAnsi="Times New Roman"/>
                <w:sz w:val="24"/>
                <w:szCs w:val="24"/>
              </w:rPr>
              <w:t>http://znanium.com/catalog.php?bookinfo=390913</w:t>
            </w:r>
          </w:p>
        </w:tc>
        <w:tc>
          <w:tcPr>
            <w:tcW w:w="7136" w:type="dxa"/>
          </w:tcPr>
          <w:p w:rsidR="003A00F6" w:rsidRPr="00965C7A" w:rsidRDefault="003A00F6" w:rsidP="0072268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C7A">
              <w:rPr>
                <w:rFonts w:ascii="Times New Roman" w:hAnsi="Times New Roman"/>
                <w:sz w:val="24"/>
                <w:szCs w:val="24"/>
              </w:rPr>
              <w:t>Шевелёва</w:t>
            </w:r>
            <w:proofErr w:type="spellEnd"/>
            <w:r w:rsidRPr="00965C7A">
              <w:rPr>
                <w:rFonts w:ascii="Times New Roman" w:hAnsi="Times New Roman"/>
                <w:sz w:val="24"/>
                <w:szCs w:val="24"/>
              </w:rPr>
              <w:t>, С. А. Грамматика английского языка [Электронный ресурс] : учеб</w:t>
            </w:r>
            <w:proofErr w:type="gramStart"/>
            <w:r w:rsidRPr="00965C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5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5C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5C7A">
              <w:rPr>
                <w:rFonts w:ascii="Times New Roman" w:hAnsi="Times New Roman"/>
                <w:sz w:val="24"/>
                <w:szCs w:val="24"/>
              </w:rPr>
              <w:t xml:space="preserve">особие для студентов вузов / С. А. </w:t>
            </w:r>
            <w:proofErr w:type="spellStart"/>
            <w:r w:rsidRPr="00965C7A">
              <w:rPr>
                <w:rFonts w:ascii="Times New Roman" w:hAnsi="Times New Roman"/>
                <w:sz w:val="24"/>
                <w:szCs w:val="24"/>
              </w:rPr>
              <w:t>Шевелёва</w:t>
            </w:r>
            <w:proofErr w:type="spellEnd"/>
            <w:r w:rsidRPr="00965C7A">
              <w:rPr>
                <w:rFonts w:ascii="Times New Roman" w:hAnsi="Times New Roman"/>
                <w:sz w:val="24"/>
                <w:szCs w:val="24"/>
              </w:rPr>
              <w:t>. - М.</w:t>
            </w:r>
            <w:proofErr w:type="gramStart"/>
            <w:r w:rsidRPr="00965C7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5C7A">
              <w:rPr>
                <w:rFonts w:ascii="Times New Roman" w:hAnsi="Times New Roman"/>
                <w:sz w:val="24"/>
                <w:szCs w:val="24"/>
              </w:rPr>
              <w:t xml:space="preserve"> ЮНИТИ-ДАНА, 2012. - 423 с. </w:t>
            </w:r>
          </w:p>
        </w:tc>
        <w:tc>
          <w:tcPr>
            <w:tcW w:w="1842" w:type="dxa"/>
            <w:vAlign w:val="center"/>
          </w:tcPr>
          <w:p w:rsidR="003A00F6" w:rsidRPr="00174EBA" w:rsidRDefault="003A00F6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08">
              <w:r w:rsidRPr="00965C7A">
                <w:rPr>
                  <w:rStyle w:val="-"/>
                  <w:rFonts w:ascii="Times New Roman" w:hAnsi="Times New Roman"/>
                  <w:sz w:val="24"/>
                  <w:szCs w:val="24"/>
                </w:rPr>
                <w:t>http://znanium.com/catalog.php?bookinfo=409896</w:t>
              </w:r>
            </w:hyperlink>
          </w:p>
        </w:tc>
        <w:tc>
          <w:tcPr>
            <w:tcW w:w="7136" w:type="dxa"/>
          </w:tcPr>
          <w:p w:rsidR="00E0020D" w:rsidRPr="00965C7A" w:rsidRDefault="00E0020D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Сиполс</w:t>
            </w:r>
            <w:proofErr w:type="spellEnd"/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65C7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65C7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Develop Your Reading Skills: </w:t>
            </w:r>
            <w:proofErr w:type="spellStart"/>
            <w:r w:rsidRPr="00965C7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Comprehention</w:t>
            </w:r>
            <w:proofErr w:type="spellEnd"/>
            <w:r w:rsidRPr="00965C7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and Translation Practice. </w:t>
            </w:r>
            <w:r w:rsidRPr="00965C7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Обучение чтению и переводу (английский язык)</w:t>
            </w:r>
            <w:r w:rsidRPr="00965C7A">
              <w:rPr>
                <w:rFonts w:ascii="Times New Roman" w:hAnsi="Times New Roman"/>
                <w:sz w:val="24"/>
                <w:szCs w:val="24"/>
              </w:rPr>
              <w:t> </w:t>
            </w:r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 : учеб</w:t>
            </w:r>
            <w:proofErr w:type="gramStart"/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особие / О. В. </w:t>
            </w:r>
            <w:proofErr w:type="spellStart"/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Сиполс</w:t>
            </w:r>
            <w:proofErr w:type="spellEnd"/>
            <w:r w:rsidRPr="00965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- 2-е изд., стереотип. - М.: Флинта: Наука, 2011. - 376 с.</w:t>
            </w:r>
            <w:r w:rsidRPr="00965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335B81" w:rsidRDefault="00E0020D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</w:rPr>
            </w:pPr>
            <w:hyperlink r:id="rId109" w:history="1">
              <w:r w:rsidRPr="000D6849">
                <w:rPr>
                  <w:rStyle w:val="a6"/>
                  <w:rFonts w:ascii="Times New Roman" w:hAnsi="Times New Roman"/>
                </w:rPr>
                <w:t>http://lib.dvfu.ru:8080/lib/item?id=IPRbooks:IPRbooks-16337&amp;theme=FEFU</w:t>
              </w:r>
            </w:hyperlink>
          </w:p>
        </w:tc>
        <w:tc>
          <w:tcPr>
            <w:tcW w:w="7136" w:type="dxa"/>
          </w:tcPr>
          <w:p w:rsidR="00E0020D" w:rsidRPr="00335B81" w:rsidRDefault="00E0020D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42BB">
              <w:rPr>
                <w:rFonts w:ascii="Times New Roman" w:hAnsi="Times New Roman"/>
                <w:color w:val="000000"/>
              </w:rPr>
              <w:t>Кривошеина, Е.Л Речевые образцы для аннотирования и реферирования технической литературы / Е.Л. Кривошеина. – М.</w:t>
            </w:r>
            <w:proofErr w:type="gramStart"/>
            <w:r w:rsidRPr="00D942BB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D942BB">
              <w:rPr>
                <w:rFonts w:ascii="Times New Roman" w:hAnsi="Times New Roman"/>
                <w:color w:val="000000"/>
              </w:rPr>
              <w:t xml:space="preserve"> МГСУ, 2012. – 132 с.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4A" w:rsidRPr="00174EBA" w:rsidTr="0013277A">
        <w:trPr>
          <w:trHeight w:val="278"/>
          <w:jc w:val="center"/>
        </w:trPr>
        <w:tc>
          <w:tcPr>
            <w:tcW w:w="652" w:type="dxa"/>
            <w:vMerge w:val="restart"/>
          </w:tcPr>
          <w:p w:rsidR="00C3674A" w:rsidRPr="00174EBA" w:rsidRDefault="00C3674A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  <w:vMerge w:val="restart"/>
          </w:tcPr>
          <w:p w:rsidR="00C3674A" w:rsidRPr="00174EBA" w:rsidRDefault="00C3674A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995" w:type="dxa"/>
            <w:gridSpan w:val="3"/>
            <w:vAlign w:val="center"/>
          </w:tcPr>
          <w:p w:rsidR="00C3674A" w:rsidRPr="00174EBA" w:rsidRDefault="00C3674A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10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http://znanium.com/bookread2.php?book=409300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7C52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, М.В. История и философия науки: Учебное пособие / М.В.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- М.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Альфа-М, НИЦ ИНФРА-М, 2016. - 208 с. 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11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http://znanium.com/catalog/product/972251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867C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История и философия науки (Философия науки)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Ю.В.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Крянев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 ; под ред. проф. Ю.В.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Крянева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проф. Л.Е.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Моториной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- 3-е изд.,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 – М. : Альфа-М. : ИНФРА-М, 2018. - 415 с.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12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https://www.book.ru/book/926001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История и философия науки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Т.П.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Матяш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Е.Ю.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Положенкова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К.В.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Воденко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Г.И. Могилевская. – М.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2018. – 272 с. – Для аспирантов</w:t>
            </w:r>
            <w:r w:rsidRPr="00867C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13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http://znanium.com/catalog/product/556551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67C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История и философия науки </w:t>
            </w:r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особие / А.Б.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Оришев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К.И.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Ромашкин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А.А. Мамедов. - М.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РИОР : ИНФРА-М, 2017. - 206 с.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14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http://znanium.com/catalog/product/754490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67C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История и философия науки</w:t>
            </w:r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особие / Э.В. Островский. – 2-е изд.,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 - М. : Вузовский учебник : ИНФРА-М,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2017. - 324 с.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15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CFCFC"/>
                </w:rPr>
                <w:t>http://www.iprbookshop.ru/63667.html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D57C2B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История и философия науки</w:t>
            </w:r>
            <w:proofErr w:type="gramStart"/>
            <w:r w:rsidRPr="00D57C2B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D57C2B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учебное пособие для аспирантов технических и экономических специальностей / З.Т. Фокина [и др.]. - М.</w:t>
            </w:r>
            <w:proofErr w:type="gramStart"/>
            <w:r w:rsidRPr="00D57C2B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D57C2B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Московский государственный строительный</w:t>
            </w:r>
            <w:r w:rsidRPr="00867C52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университет, Ай Пи Эр Медиа, ЭБС АСВ, 2017. - 138 c.</w:t>
            </w:r>
            <w:r w:rsidRPr="00867C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  <w:r w:rsidRPr="00867C5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16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http://znanium.com/catalog.php?bookinfo=484748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52">
              <w:rPr>
                <w:rFonts w:ascii="Times New Roman" w:hAnsi="Times New Roman"/>
                <w:sz w:val="24"/>
                <w:szCs w:val="24"/>
              </w:rPr>
              <w:t>Мареева, Е.В. Философия науки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учебное пособие для аспирантов и соискателей /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</w:rPr>
              <w:t>Е.В.Мареева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</w:rPr>
              <w:t>С.Н.Мареев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, А.Д.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- М. : НИЦ ИНФРА-М, 2016. – 332 с.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17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http://znanium.com/bookread2.php?book=543675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52">
              <w:rPr>
                <w:rFonts w:ascii="Times New Roman" w:hAnsi="Times New Roman"/>
                <w:sz w:val="24"/>
                <w:szCs w:val="24"/>
              </w:rPr>
              <w:t>Платонова С.И. История и философия науки: Учебное пособие / С.И. Платонова – М.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</w:rPr>
              <w:t xml:space="preserve"> ИЦ РИОР, НИЦ ИНФРА-М, 2016. - 148 с.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4A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C3674A" w:rsidRPr="00174EBA" w:rsidRDefault="00C3674A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C3674A" w:rsidRPr="00174EBA" w:rsidRDefault="00C3674A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C3674A" w:rsidRDefault="001A42C8" w:rsidP="0072268F">
            <w:pPr>
              <w:spacing w:after="0"/>
            </w:pPr>
            <w:hyperlink r:id="rId118" w:history="1">
              <w:r w:rsidR="00C3674A" w:rsidRPr="00481BA9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http://znanium.com/catalog/product/972251</w:t>
              </w:r>
            </w:hyperlink>
          </w:p>
        </w:tc>
        <w:tc>
          <w:tcPr>
            <w:tcW w:w="7136" w:type="dxa"/>
          </w:tcPr>
          <w:p w:rsidR="00C3674A" w:rsidRPr="00867C52" w:rsidRDefault="00C3674A" w:rsidP="0072268F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867C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История и философия науки (Философия науки)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Ю.В.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Крянев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 ; под ред. проф. Ю.В.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Крянева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проф. Л.Е.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Моториной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- 3-е изд., </w:t>
            </w:r>
            <w:proofErr w:type="spell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 – М. : Альфа-М. : ИНФРА-М, 2018. - 415 с. </w:t>
            </w:r>
          </w:p>
        </w:tc>
        <w:tc>
          <w:tcPr>
            <w:tcW w:w="1842" w:type="dxa"/>
            <w:vAlign w:val="center"/>
          </w:tcPr>
          <w:p w:rsidR="00C3674A" w:rsidRPr="00174EBA" w:rsidRDefault="00C3674A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19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http://znanium.com/catalog/product/925781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Философия и история науки</w:t>
            </w:r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учеб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особие / А.Л. Никифоров. — М.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2018. — 176 с. — (Высшее образование: </w:t>
            </w:r>
            <w:proofErr w:type="gramStart"/>
            <w:r w:rsidRPr="00867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Аспирантура).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www.dx.doi.org/10.12737/854.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/>
            </w:pPr>
            <w:hyperlink r:id="rId120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CFCFC"/>
                </w:rPr>
                <w:t>http://www.iprbookshop.ru/69902.html</w:t>
              </w:r>
            </w:hyperlink>
          </w:p>
        </w:tc>
        <w:tc>
          <w:tcPr>
            <w:tcW w:w="7136" w:type="dxa"/>
          </w:tcPr>
          <w:p w:rsidR="00E0020D" w:rsidRPr="00867C52" w:rsidRDefault="00E0020D" w:rsidP="00722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C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Хаджаров</w:t>
            </w:r>
            <w:proofErr w:type="spellEnd"/>
            <w:r w:rsidRPr="00867C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М.Х. История и философия науки</w:t>
            </w:r>
            <w:proofErr w:type="gramStart"/>
            <w:r w:rsidRPr="00867C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учебно-методическое пособие / М.Х. </w:t>
            </w:r>
            <w:proofErr w:type="spellStart"/>
            <w:r w:rsidRPr="00867C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Хаджаров</w:t>
            </w:r>
            <w:proofErr w:type="spellEnd"/>
            <w:r w:rsidRPr="00867C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 – Оренбург</w:t>
            </w:r>
            <w:proofErr w:type="gramStart"/>
            <w:r w:rsidRPr="00867C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867C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Оренбургский государственный университет, ЭБС АСВ, 2017. - 110 c.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4A" w:rsidRPr="00174EBA" w:rsidTr="0013277A">
        <w:trPr>
          <w:trHeight w:val="278"/>
          <w:jc w:val="center"/>
        </w:trPr>
        <w:tc>
          <w:tcPr>
            <w:tcW w:w="652" w:type="dxa"/>
            <w:vMerge/>
          </w:tcPr>
          <w:p w:rsidR="00C3674A" w:rsidRPr="00174EBA" w:rsidRDefault="00C3674A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C3674A" w:rsidRPr="00174EBA" w:rsidRDefault="00C3674A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C3674A" w:rsidRPr="00174EBA" w:rsidRDefault="00C3674A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Дополнительная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21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http://www.iprbookshop.ru/20297.html</w:t>
              </w:r>
            </w:hyperlink>
          </w:p>
        </w:tc>
        <w:tc>
          <w:tcPr>
            <w:tcW w:w="7136" w:type="dxa"/>
          </w:tcPr>
          <w:p w:rsidR="00E0020D" w:rsidRPr="006D385F" w:rsidRDefault="00E0020D" w:rsidP="00722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85F">
              <w:rPr>
                <w:rFonts w:ascii="Times New Roman" w:hAnsi="Times New Roman"/>
                <w:spacing w:val="-10"/>
                <w:sz w:val="24"/>
                <w:szCs w:val="24"/>
              </w:rPr>
              <w:t>Анохина, В. В. Философия и методология науки / В. В. Анохина. – Минск</w:t>
            </w:r>
            <w:proofErr w:type="gramStart"/>
            <w:r w:rsidRPr="006D385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:</w:t>
            </w:r>
            <w:proofErr w:type="gramEnd"/>
            <w:r w:rsidRPr="006D385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385F">
              <w:rPr>
                <w:rFonts w:ascii="Times New Roman" w:hAnsi="Times New Roman"/>
                <w:spacing w:val="-10"/>
                <w:sz w:val="24"/>
                <w:szCs w:val="24"/>
              </w:rPr>
              <w:t>Вышэйшая</w:t>
            </w:r>
            <w:proofErr w:type="spellEnd"/>
            <w:r w:rsidRPr="006D385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школа, 2012 . – 639 с. 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2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http://www.iprbookshop.ru/52654.html</w:t>
              </w:r>
            </w:hyperlink>
          </w:p>
        </w:tc>
        <w:tc>
          <w:tcPr>
            <w:tcW w:w="7136" w:type="dxa"/>
          </w:tcPr>
          <w:p w:rsidR="00E0020D" w:rsidRPr="006D385F" w:rsidRDefault="00E0020D" w:rsidP="0072268F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5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Батурин, В. К. Философия науки / В. К. Батурин. – М.: </w:t>
            </w:r>
            <w:proofErr w:type="spellStart"/>
            <w:r w:rsidRPr="006D385F">
              <w:rPr>
                <w:rFonts w:ascii="Times New Roman" w:hAnsi="Times New Roman"/>
                <w:spacing w:val="-10"/>
                <w:sz w:val="24"/>
                <w:szCs w:val="24"/>
              </w:rPr>
              <w:t>Юнити</w:t>
            </w:r>
            <w:proofErr w:type="spellEnd"/>
            <w:r w:rsidRPr="006D385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-Дата, 2015. – 303 с.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3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http://znanium.com/catalog/product/552959</w:t>
              </w:r>
            </w:hyperlink>
          </w:p>
        </w:tc>
        <w:tc>
          <w:tcPr>
            <w:tcW w:w="7136" w:type="dxa"/>
          </w:tcPr>
          <w:p w:rsidR="00E0020D" w:rsidRPr="006D385F" w:rsidRDefault="00E0020D" w:rsidP="0072268F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85F">
              <w:rPr>
                <w:rFonts w:ascii="Times New Roman" w:hAnsi="Times New Roman"/>
                <w:sz w:val="24"/>
                <w:szCs w:val="24"/>
              </w:rPr>
              <w:t>Лешкевич</w:t>
            </w:r>
            <w:proofErr w:type="spellEnd"/>
            <w:r w:rsidRPr="006D385F">
              <w:rPr>
                <w:rFonts w:ascii="Times New Roman" w:hAnsi="Times New Roman"/>
                <w:sz w:val="24"/>
                <w:szCs w:val="24"/>
              </w:rPr>
              <w:t xml:space="preserve">, Т.Г. Философия науки: Учебное пособие для аспирантов и соискателей ученой степени / - М.:НИЦ ИНФРА-М, 2016. - 272 с.: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4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http://znanium.com/catalog/product/190229</w:t>
              </w:r>
            </w:hyperlink>
          </w:p>
        </w:tc>
        <w:tc>
          <w:tcPr>
            <w:tcW w:w="7136" w:type="dxa"/>
          </w:tcPr>
          <w:p w:rsidR="00E0020D" w:rsidRPr="006D385F" w:rsidRDefault="00E0020D" w:rsidP="0072268F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5F">
              <w:rPr>
                <w:rFonts w:ascii="Times New Roman" w:hAnsi="Times New Roman"/>
                <w:sz w:val="24"/>
                <w:szCs w:val="24"/>
              </w:rPr>
              <w:t xml:space="preserve">Мареева, Е. В. Философия науки: Учебное пособие для аспирантов и соискателей / Е. В. Мареева, С. Н. Мареев, А. Д. </w:t>
            </w:r>
            <w:proofErr w:type="spellStart"/>
            <w:r w:rsidRPr="006D385F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6D385F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6D38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D385F">
              <w:rPr>
                <w:rFonts w:ascii="Times New Roman" w:hAnsi="Times New Roman"/>
                <w:sz w:val="24"/>
                <w:szCs w:val="24"/>
              </w:rPr>
              <w:t xml:space="preserve"> НИЦ ИНФРА-М, 2016. - 332 с.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</w:rPr>
            </w:pPr>
            <w:hyperlink r:id="rId125" w:history="1">
              <w:r w:rsidRPr="00481BA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http://znanium.com/catalog/product/883783</w:t>
              </w:r>
            </w:hyperlink>
          </w:p>
        </w:tc>
        <w:tc>
          <w:tcPr>
            <w:tcW w:w="7136" w:type="dxa"/>
          </w:tcPr>
          <w:p w:rsidR="00E0020D" w:rsidRPr="00174EBA" w:rsidRDefault="00E0020D" w:rsidP="0072268F">
            <w:pPr>
              <w:spacing w:after="0" w:line="26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6D385F">
              <w:rPr>
                <w:rFonts w:ascii="Times New Roman" w:hAnsi="Times New Roman"/>
                <w:sz w:val="24"/>
                <w:szCs w:val="24"/>
              </w:rPr>
              <w:t>Рузавин</w:t>
            </w:r>
            <w:proofErr w:type="spellEnd"/>
            <w:r w:rsidRPr="006D385F">
              <w:rPr>
                <w:rFonts w:ascii="Times New Roman" w:hAnsi="Times New Roman"/>
                <w:sz w:val="24"/>
                <w:szCs w:val="24"/>
              </w:rPr>
              <w:t xml:space="preserve">, Г.И. Философия науки / Г.И. </w:t>
            </w:r>
            <w:proofErr w:type="spellStart"/>
            <w:r w:rsidRPr="006D385F">
              <w:rPr>
                <w:rFonts w:ascii="Times New Roman" w:hAnsi="Times New Roman"/>
                <w:sz w:val="24"/>
                <w:szCs w:val="24"/>
              </w:rPr>
              <w:t>Рузавин</w:t>
            </w:r>
            <w:proofErr w:type="spellEnd"/>
            <w:r w:rsidRPr="006D385F">
              <w:rPr>
                <w:rFonts w:ascii="Times New Roman" w:hAnsi="Times New Roman"/>
                <w:sz w:val="24"/>
                <w:szCs w:val="24"/>
              </w:rPr>
              <w:t xml:space="preserve"> - М.</w:t>
            </w:r>
            <w:proofErr w:type="gramStart"/>
            <w:r w:rsidRPr="006D38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D385F">
              <w:rPr>
                <w:rFonts w:ascii="Times New Roman" w:hAnsi="Times New Roman"/>
                <w:sz w:val="24"/>
                <w:szCs w:val="24"/>
              </w:rPr>
              <w:t xml:space="preserve"> ЮНИТИ-ДАНА, 2015. - 400 с.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4B4" w:rsidRPr="00174EBA" w:rsidTr="0013277A">
        <w:trPr>
          <w:trHeight w:val="278"/>
          <w:jc w:val="center"/>
        </w:trPr>
        <w:tc>
          <w:tcPr>
            <w:tcW w:w="652" w:type="dxa"/>
            <w:vMerge w:val="restart"/>
          </w:tcPr>
          <w:p w:rsidR="00CF54B4" w:rsidRPr="00174EBA" w:rsidRDefault="00CF54B4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  <w:vMerge w:val="restart"/>
          </w:tcPr>
          <w:p w:rsidR="00CF54B4" w:rsidRPr="00174EBA" w:rsidRDefault="00CF54B4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33BD">
              <w:rPr>
                <w:rFonts w:ascii="Times New Roman" w:hAnsi="Times New Roman"/>
              </w:rPr>
              <w:t>Организационно-управленческие основы высшей школы</w:t>
            </w:r>
          </w:p>
        </w:tc>
        <w:tc>
          <w:tcPr>
            <w:tcW w:w="12995" w:type="dxa"/>
            <w:gridSpan w:val="3"/>
            <w:vAlign w:val="center"/>
          </w:tcPr>
          <w:p w:rsidR="00CF54B4" w:rsidRPr="00174EBA" w:rsidRDefault="00CF54B4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26" w:history="1">
              <w:r w:rsidRPr="002C786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http://e.lanbook.com/books/element.php?pl1_id=44324</w:t>
              </w:r>
            </w:hyperlink>
          </w:p>
        </w:tc>
        <w:tc>
          <w:tcPr>
            <w:tcW w:w="7136" w:type="dxa"/>
          </w:tcPr>
          <w:p w:rsidR="00E0020D" w:rsidRPr="002C7860" w:rsidRDefault="00E0020D" w:rsidP="0072268F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860">
              <w:rPr>
                <w:rFonts w:ascii="Times New Roman" w:hAnsi="Times New Roman"/>
                <w:sz w:val="24"/>
                <w:szCs w:val="24"/>
              </w:rPr>
              <w:t>Градусова</w:t>
            </w:r>
            <w:proofErr w:type="spellEnd"/>
            <w:r w:rsidRPr="002C7860">
              <w:rPr>
                <w:rFonts w:ascii="Times New Roman" w:hAnsi="Times New Roman"/>
                <w:sz w:val="24"/>
                <w:szCs w:val="24"/>
              </w:rPr>
              <w:t xml:space="preserve"> Т.К., Жукова Т.А.  Педагогические технологии и оценочные средства для проведения текущего и промежуточного контроля успеваемости и итоговой аттестации студентов: учебное пособие. - Изд-во </w:t>
            </w:r>
            <w:proofErr w:type="spellStart"/>
            <w:r w:rsidRPr="002C7860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2C7860">
              <w:rPr>
                <w:rFonts w:ascii="Times New Roman" w:hAnsi="Times New Roman"/>
                <w:sz w:val="24"/>
                <w:szCs w:val="24"/>
              </w:rPr>
              <w:t xml:space="preserve"> (Кемеровский государственный университет), 2013.-100 с. 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27" w:history="1">
              <w:r w:rsidRPr="002C786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http://znanium.com/catalog.php?bookinfo=525397</w:t>
              </w:r>
            </w:hyperlink>
          </w:p>
        </w:tc>
        <w:tc>
          <w:tcPr>
            <w:tcW w:w="7136" w:type="dxa"/>
          </w:tcPr>
          <w:p w:rsidR="00E0020D" w:rsidRPr="002C7860" w:rsidRDefault="00E0020D" w:rsidP="0072268F">
            <w:pPr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860">
              <w:rPr>
                <w:rFonts w:ascii="Times New Roman" w:hAnsi="Times New Roman"/>
                <w:sz w:val="24"/>
                <w:szCs w:val="24"/>
              </w:rPr>
              <w:t xml:space="preserve">Технологии педагогического мастерства / Б.Р. </w:t>
            </w:r>
            <w:proofErr w:type="spellStart"/>
            <w:r w:rsidRPr="002C7860">
              <w:rPr>
                <w:rFonts w:ascii="Times New Roman" w:hAnsi="Times New Roman"/>
                <w:sz w:val="24"/>
                <w:szCs w:val="24"/>
              </w:rPr>
              <w:t>Мандель</w:t>
            </w:r>
            <w:proofErr w:type="spellEnd"/>
            <w:r w:rsidRPr="002C7860">
              <w:rPr>
                <w:rFonts w:ascii="Times New Roman" w:hAnsi="Times New Roman"/>
                <w:sz w:val="24"/>
                <w:szCs w:val="24"/>
              </w:rPr>
              <w:t>. - М.: Вузовский учебник, НИЦ ИНФРА-М, 2015. - 211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28" w:history="1">
              <w:r w:rsidRPr="002C786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http://znanium.com/catalog.php?bookinfo=754401</w:t>
              </w:r>
            </w:hyperlink>
          </w:p>
        </w:tc>
        <w:tc>
          <w:tcPr>
            <w:tcW w:w="7136" w:type="dxa"/>
          </w:tcPr>
          <w:p w:rsidR="00E0020D" w:rsidRPr="002C7860" w:rsidRDefault="00E0020D" w:rsidP="0072268F">
            <w:pPr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860"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в сети Интернет / Полонский В.М. </w:t>
            </w:r>
            <w:r>
              <w:rPr>
                <w:rFonts w:ascii="Times New Roman" w:hAnsi="Times New Roman"/>
                <w:sz w:val="24"/>
                <w:szCs w:val="24"/>
              </w:rPr>
              <w:t>- М.:НИЦ ИНФРА-М, 2016. - 64 с.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4B4" w:rsidRPr="00174EBA" w:rsidTr="0013277A">
        <w:trPr>
          <w:trHeight w:val="278"/>
          <w:jc w:val="center"/>
        </w:trPr>
        <w:tc>
          <w:tcPr>
            <w:tcW w:w="652" w:type="dxa"/>
            <w:vMerge/>
          </w:tcPr>
          <w:p w:rsidR="00CF54B4" w:rsidRPr="00174EBA" w:rsidRDefault="00CF54B4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CF54B4" w:rsidRPr="00174EBA" w:rsidRDefault="00CF54B4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CF54B4" w:rsidRPr="00174EBA" w:rsidRDefault="00CF54B4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F54B4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CF54B4" w:rsidRPr="00174EBA" w:rsidRDefault="00CF54B4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CF54B4" w:rsidRPr="00174EBA" w:rsidRDefault="00CF54B4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CF54B4" w:rsidRPr="00221A97" w:rsidRDefault="001A42C8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</w:rPr>
            </w:pPr>
            <w:hyperlink r:id="rId129" w:history="1">
              <w:r w:rsidR="00CF54B4" w:rsidRPr="00221A97">
                <w:rPr>
                  <w:rStyle w:val="a6"/>
                  <w:rFonts w:ascii="Times New Roman" w:hAnsi="Times New Roman"/>
                </w:rPr>
                <w:t>http://www.iprbookshop.ru/18754.html</w:t>
              </w:r>
            </w:hyperlink>
          </w:p>
          <w:p w:rsidR="00CF54B4" w:rsidRPr="00174EBA" w:rsidRDefault="00CF54B4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6" w:type="dxa"/>
          </w:tcPr>
          <w:p w:rsidR="00CF54B4" w:rsidRPr="00174EBA" w:rsidRDefault="00CF54B4" w:rsidP="0072268F">
            <w:pPr>
              <w:spacing w:after="0" w:line="26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06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Розин</w:t>
            </w:r>
            <w:proofErr w:type="gramEnd"/>
            <w:r w:rsidRPr="00206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В.М. Философия управления. Проблемы и стратегии.- Издательство: Москва - ИФРАН, ИФ РАН, Институт философии (ИФ) РАН, 2010.3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  <w:r w:rsidRPr="00206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6EA7">
              <w:rPr>
                <w:rFonts w:ascii="Times New Roman" w:hAnsi="Times New Roman"/>
                <w:color w:val="3366FF"/>
                <w:sz w:val="24"/>
                <w:szCs w:val="24"/>
                <w:shd w:val="clear" w:color="auto" w:fill="FFFFFF"/>
              </w:rPr>
              <w:t>.</w:t>
            </w:r>
            <w:r w:rsidRPr="00206EA7">
              <w:rPr>
                <w:rStyle w:val="apple-converted-space"/>
                <w:color w:val="3366FF"/>
                <w:sz w:val="24"/>
                <w:szCs w:val="24"/>
                <w:shd w:val="clear" w:color="auto" w:fill="FFFFFF"/>
              </w:rPr>
              <w:t> </w:t>
            </w:r>
            <w:r w:rsidRPr="00174EB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F54B4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A53853" w:rsidRPr="00174EBA" w:rsidTr="0013277A">
        <w:trPr>
          <w:trHeight w:val="278"/>
          <w:jc w:val="center"/>
        </w:trPr>
        <w:tc>
          <w:tcPr>
            <w:tcW w:w="652" w:type="dxa"/>
            <w:vMerge w:val="restart"/>
          </w:tcPr>
          <w:p w:rsidR="00A53853" w:rsidRPr="00174EBA" w:rsidRDefault="00A53853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7" w:type="dxa"/>
            <w:vMerge w:val="restart"/>
          </w:tcPr>
          <w:p w:rsidR="00A53853" w:rsidRPr="00174EBA" w:rsidRDefault="00A53853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07708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высшей школе</w:t>
            </w:r>
          </w:p>
        </w:tc>
        <w:tc>
          <w:tcPr>
            <w:tcW w:w="12995" w:type="dxa"/>
            <w:gridSpan w:val="3"/>
            <w:vAlign w:val="center"/>
          </w:tcPr>
          <w:p w:rsidR="00A53853" w:rsidRPr="00174EBA" w:rsidRDefault="00A53853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30" w:history="1">
              <w:r w:rsidRPr="006C3118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http://znanium.com/go.php?id=504867</w:t>
              </w:r>
            </w:hyperlink>
          </w:p>
        </w:tc>
        <w:tc>
          <w:tcPr>
            <w:tcW w:w="7136" w:type="dxa"/>
          </w:tcPr>
          <w:p w:rsidR="00E0020D" w:rsidRPr="006C3118" w:rsidRDefault="00E0020D" w:rsidP="00E45BFC">
            <w:pPr>
              <w:pStyle w:val="a3"/>
              <w:numPr>
                <w:ilvl w:val="0"/>
                <w:numId w:val="13"/>
              </w:numPr>
              <w:tabs>
                <w:tab w:val="left" w:pos="33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18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6C3118">
              <w:rPr>
                <w:rFonts w:ascii="Times New Roman" w:hAnsi="Times New Roman"/>
                <w:sz w:val="24"/>
                <w:szCs w:val="24"/>
              </w:rPr>
              <w:t>, Т.И. Технологии открытого образования [Электронный ресурс]</w:t>
            </w:r>
            <w:proofErr w:type="gramStart"/>
            <w:r w:rsidRPr="006C311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C3118">
              <w:rPr>
                <w:rFonts w:ascii="Times New Roman" w:hAnsi="Times New Roman"/>
                <w:sz w:val="24"/>
                <w:szCs w:val="24"/>
              </w:rPr>
              <w:t xml:space="preserve"> Учебное пособие / Т.И. </w:t>
            </w:r>
            <w:proofErr w:type="spellStart"/>
            <w:r w:rsidRPr="006C3118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6C3118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6C311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C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118">
              <w:rPr>
                <w:rFonts w:ascii="Times New Roman" w:hAnsi="Times New Roman"/>
                <w:sz w:val="24"/>
                <w:szCs w:val="24"/>
              </w:rPr>
              <w:t>Инфра</w:t>
            </w:r>
            <w:r>
              <w:rPr>
                <w:rFonts w:ascii="Times New Roman" w:hAnsi="Times New Roman"/>
                <w:sz w:val="24"/>
                <w:szCs w:val="24"/>
              </w:rPr>
              <w:t>­М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Znanium.com, 2015. – 173 с.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31" w:history="1">
              <w:r w:rsidRPr="006C311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http://znanium.com/catalog.php?bookinfo=525397</w:t>
              </w:r>
            </w:hyperlink>
          </w:p>
        </w:tc>
        <w:tc>
          <w:tcPr>
            <w:tcW w:w="7136" w:type="dxa"/>
          </w:tcPr>
          <w:p w:rsidR="00E0020D" w:rsidRPr="006C3118" w:rsidRDefault="00E0020D" w:rsidP="00E45BFC">
            <w:pPr>
              <w:pStyle w:val="a3"/>
              <w:numPr>
                <w:ilvl w:val="0"/>
                <w:numId w:val="13"/>
              </w:numPr>
              <w:tabs>
                <w:tab w:val="left" w:pos="33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18">
              <w:rPr>
                <w:rFonts w:ascii="Times New Roman" w:hAnsi="Times New Roman"/>
                <w:sz w:val="24"/>
                <w:szCs w:val="24"/>
              </w:rPr>
              <w:t xml:space="preserve">Технологии педагогического мастерства / Б.Р. </w:t>
            </w:r>
            <w:proofErr w:type="spellStart"/>
            <w:r w:rsidRPr="006C3118">
              <w:rPr>
                <w:rFonts w:ascii="Times New Roman" w:hAnsi="Times New Roman"/>
                <w:sz w:val="24"/>
                <w:szCs w:val="24"/>
              </w:rPr>
              <w:t>Мандель</w:t>
            </w:r>
            <w:proofErr w:type="spellEnd"/>
            <w:r w:rsidRPr="006C3118">
              <w:rPr>
                <w:rFonts w:ascii="Times New Roman" w:hAnsi="Times New Roman"/>
                <w:sz w:val="24"/>
                <w:szCs w:val="24"/>
              </w:rPr>
              <w:t>. - М.: Вузовский учебник, НИЦ ИНФРА-М, 2015. - 211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32" w:history="1">
              <w:r w:rsidRPr="006C311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http://znanium.com/catalog.php?bookinfo=754401</w:t>
              </w:r>
            </w:hyperlink>
          </w:p>
        </w:tc>
        <w:tc>
          <w:tcPr>
            <w:tcW w:w="7136" w:type="dxa"/>
          </w:tcPr>
          <w:p w:rsidR="00E0020D" w:rsidRPr="006C3118" w:rsidRDefault="00E0020D" w:rsidP="00E45BFC">
            <w:pPr>
              <w:pStyle w:val="a3"/>
              <w:numPr>
                <w:ilvl w:val="0"/>
                <w:numId w:val="13"/>
              </w:numPr>
              <w:tabs>
                <w:tab w:val="left" w:pos="33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18"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в сети Интернет / Полонский В.М. </w:t>
            </w:r>
            <w:r>
              <w:rPr>
                <w:rFonts w:ascii="Times New Roman" w:hAnsi="Times New Roman"/>
                <w:sz w:val="24"/>
                <w:szCs w:val="24"/>
              </w:rPr>
              <w:t>- М.:НИЦ ИНФРА-М, 2016. - 64 с.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853" w:rsidRPr="00174EBA" w:rsidTr="0013277A">
        <w:trPr>
          <w:trHeight w:val="278"/>
          <w:jc w:val="center"/>
        </w:trPr>
        <w:tc>
          <w:tcPr>
            <w:tcW w:w="652" w:type="dxa"/>
            <w:vMerge/>
          </w:tcPr>
          <w:p w:rsidR="00A53853" w:rsidRPr="00174EBA" w:rsidRDefault="00A53853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A53853" w:rsidRPr="00174EBA" w:rsidRDefault="00A53853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A53853" w:rsidRPr="00174EBA" w:rsidRDefault="00A53853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3" w:history="1">
              <w:r w:rsidRPr="00416DD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http://znanium.com/catalog.php?bookinfo=332333</w:t>
              </w:r>
            </w:hyperlink>
          </w:p>
        </w:tc>
        <w:tc>
          <w:tcPr>
            <w:tcW w:w="7136" w:type="dxa"/>
          </w:tcPr>
          <w:p w:rsidR="00E0020D" w:rsidRPr="00174EBA" w:rsidRDefault="00E0020D" w:rsidP="0072268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>Персональный менеджмент</w:t>
            </w:r>
            <w:proofErr w:type="gramStart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/ С.Д. Резник, С.Н. Соколов, Ф.Е. Удалов, В.В. Бондаренко. - М.</w:t>
            </w:r>
            <w:proofErr w:type="gramStart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 ИНФРА-М, 2012. - 558 с. 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4">
              <w:r w:rsidRPr="00F223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http://znanium.com/catalog.php?bookinfo=501725</w:t>
              </w:r>
            </w:hyperlink>
          </w:p>
        </w:tc>
        <w:tc>
          <w:tcPr>
            <w:tcW w:w="7136" w:type="dxa"/>
          </w:tcPr>
          <w:p w:rsidR="00E0020D" w:rsidRPr="009D1BB6" w:rsidRDefault="00E0020D" w:rsidP="0072268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9D1BB6">
              <w:rPr>
                <w:rFonts w:ascii="Times New Roman" w:eastAsia="Times New Roman" w:hAnsi="Times New Roman"/>
                <w:sz w:val="24"/>
                <w:szCs w:val="24"/>
              </w:rPr>
              <w:t>Чошанов</w:t>
            </w:r>
            <w:proofErr w:type="spellEnd"/>
            <w:r w:rsidRPr="009D1BB6">
              <w:rPr>
                <w:rFonts w:ascii="Times New Roman" w:eastAsia="Times New Roman" w:hAnsi="Times New Roman"/>
                <w:sz w:val="24"/>
                <w:szCs w:val="24"/>
              </w:rPr>
              <w:t xml:space="preserve">, М. А. Дидактика и инженерия [Электронный ресурс] / М.А. </w:t>
            </w:r>
            <w:proofErr w:type="spellStart"/>
            <w:r w:rsidRPr="009D1BB6">
              <w:rPr>
                <w:rFonts w:ascii="Times New Roman" w:eastAsia="Times New Roman" w:hAnsi="Times New Roman"/>
                <w:sz w:val="24"/>
                <w:szCs w:val="24"/>
              </w:rPr>
              <w:t>Чошанов</w:t>
            </w:r>
            <w:proofErr w:type="spellEnd"/>
            <w:r w:rsidRPr="009D1BB6">
              <w:rPr>
                <w:rFonts w:ascii="Times New Roman" w:eastAsia="Times New Roman" w:hAnsi="Times New Roman"/>
                <w:sz w:val="24"/>
                <w:szCs w:val="24"/>
              </w:rPr>
              <w:t>. - М.</w:t>
            </w:r>
            <w:proofErr w:type="gramStart"/>
            <w:r w:rsidRPr="009D1BB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D1BB6">
              <w:rPr>
                <w:rFonts w:ascii="Times New Roman" w:eastAsia="Times New Roman" w:hAnsi="Times New Roman"/>
                <w:sz w:val="24"/>
                <w:szCs w:val="24"/>
              </w:rPr>
              <w:t xml:space="preserve"> БИНОМ. Лаборатория знаний, 2013. - 248 с. 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5" w:history="1">
              <w:r w:rsidRPr="00416DD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http://znanium.com/catalog.php?bookinfo=492165</w:t>
              </w:r>
            </w:hyperlink>
          </w:p>
        </w:tc>
        <w:tc>
          <w:tcPr>
            <w:tcW w:w="7136" w:type="dxa"/>
          </w:tcPr>
          <w:p w:rsidR="00E0020D" w:rsidRPr="00174EBA" w:rsidRDefault="00E0020D" w:rsidP="00722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>Электронный портфолио в образовании и трудоустройстве [Электронный ресурс] : коллективная монография / под общ</w:t>
            </w:r>
            <w:proofErr w:type="gramStart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>О.Г.Смоляниновой</w:t>
            </w:r>
            <w:proofErr w:type="spellEnd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>. – Красноярск</w:t>
            </w:r>
            <w:proofErr w:type="gramStart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 Сибирский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едеральный ун-т, 2012. - 152 с.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</w:rPr>
            </w:pPr>
            <w:hyperlink r:id="rId136" w:history="1">
              <w:r w:rsidRPr="00416DD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http://znanium.com/catalog.php?bookinfo=492124</w:t>
              </w:r>
            </w:hyperlink>
          </w:p>
        </w:tc>
        <w:tc>
          <w:tcPr>
            <w:tcW w:w="7136" w:type="dxa"/>
          </w:tcPr>
          <w:p w:rsidR="00E0020D" w:rsidRPr="00174EBA" w:rsidRDefault="00E0020D" w:rsidP="00722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>Эффективное речевое общение (базовые компетенции) [Электронный ресурс]</w:t>
            </w:r>
            <w:proofErr w:type="gramStart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словарь-справочник / под ред. А. П. </w:t>
            </w:r>
            <w:proofErr w:type="spellStart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>Сковородникова</w:t>
            </w:r>
            <w:proofErr w:type="spellEnd"/>
            <w:r w:rsidRPr="00F22386">
              <w:rPr>
                <w:rFonts w:ascii="Times New Roman" w:eastAsia="Times New Roman" w:hAnsi="Times New Roman"/>
                <w:sz w:val="24"/>
                <w:szCs w:val="24"/>
              </w:rPr>
              <w:t xml:space="preserve">. - Красноярск: Изд-во Сибирского федерального университета, 2012.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882 с.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72268F">
            <w:pPr>
              <w:spacing w:after="0" w:line="260" w:lineRule="exact"/>
            </w:pPr>
            <w:hyperlink r:id="rId137" w:history="1">
              <w:r w:rsidRPr="00DC252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http://lib.dvfu.ru:8080/lib/item?id=chamo:871258&amp;theme=FEFU</w:t>
              </w:r>
            </w:hyperlink>
          </w:p>
        </w:tc>
        <w:tc>
          <w:tcPr>
            <w:tcW w:w="7136" w:type="dxa"/>
          </w:tcPr>
          <w:p w:rsidR="00E0020D" w:rsidRPr="00F22386" w:rsidRDefault="00E0020D" w:rsidP="007226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52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образовательные технологии в высшей школе [Электронный ресурс]</w:t>
            </w:r>
            <w:proofErr w:type="gramStart"/>
            <w:r w:rsidRPr="00DC2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C2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учебно-методическое пособие / [В. В. Кравцов, А. Н. </w:t>
            </w:r>
            <w:proofErr w:type="spellStart"/>
            <w:r w:rsidRPr="00DC252E">
              <w:rPr>
                <w:rFonts w:ascii="Times New Roman" w:hAnsi="Times New Roman"/>
                <w:color w:val="000000"/>
                <w:sz w:val="24"/>
                <w:szCs w:val="24"/>
              </w:rPr>
              <w:t>Сазанова</w:t>
            </w:r>
            <w:proofErr w:type="spellEnd"/>
            <w:r w:rsidRPr="00DC2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Н. Н. Савельева, </w:t>
            </w:r>
            <w:proofErr w:type="spellStart"/>
            <w:r w:rsidRPr="00DC252E">
              <w:rPr>
                <w:rFonts w:ascii="Times New Roman" w:hAnsi="Times New Roman"/>
                <w:color w:val="000000"/>
                <w:sz w:val="24"/>
                <w:szCs w:val="24"/>
              </w:rPr>
              <w:t>Т.В.Черных</w:t>
            </w:r>
            <w:proofErr w:type="spellEnd"/>
            <w:r w:rsidRPr="00DC2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др.] ; Дальневосточный федеральный университет. Владивосток: изд-во Дальневосточного федерального университета, 2016. - 97 с.</w:t>
            </w:r>
          </w:p>
        </w:tc>
        <w:tc>
          <w:tcPr>
            <w:tcW w:w="1842" w:type="dxa"/>
            <w:vMerge/>
            <w:vAlign w:val="center"/>
          </w:tcPr>
          <w:p w:rsidR="00E0020D" w:rsidRPr="00174EBA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4D8" w:rsidRPr="00174EBA" w:rsidTr="0013277A">
        <w:trPr>
          <w:trHeight w:val="278"/>
          <w:jc w:val="center"/>
        </w:trPr>
        <w:tc>
          <w:tcPr>
            <w:tcW w:w="652" w:type="dxa"/>
            <w:vMerge w:val="restart"/>
          </w:tcPr>
          <w:p w:rsidR="002D04D8" w:rsidRPr="00174EBA" w:rsidRDefault="002D04D8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7" w:type="dxa"/>
            <w:vMerge w:val="restart"/>
          </w:tcPr>
          <w:p w:rsidR="001F6D33" w:rsidRPr="001F6D33" w:rsidRDefault="001F6D33" w:rsidP="001F6D3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расчетных схем сооружений и моделирование задач</w:t>
            </w:r>
          </w:p>
          <w:p w:rsidR="001F6D33" w:rsidRPr="001F6D33" w:rsidRDefault="001F6D33" w:rsidP="001F6D3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механики сплошной среды</w:t>
            </w:r>
          </w:p>
          <w:p w:rsidR="002D04D8" w:rsidRPr="00174EBA" w:rsidRDefault="002D04D8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2D04D8" w:rsidRPr="00174EBA" w:rsidRDefault="001F6D33" w:rsidP="001F6D3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D33">
              <w:rPr>
                <w:rFonts w:ascii="Times New Roman" w:hAnsi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747F84" w:rsidRDefault="00E0020D" w:rsidP="00F90481">
            <w:pPr>
              <w:tabs>
                <w:tab w:val="left" w:pos="851"/>
                <w:tab w:val="left" w:pos="1134"/>
              </w:tabs>
              <w:spacing w:line="360" w:lineRule="auto"/>
              <w:jc w:val="both"/>
              <w:rPr>
                <w:rStyle w:val="a6"/>
                <w:sz w:val="24"/>
                <w:szCs w:val="24"/>
              </w:rPr>
            </w:pPr>
            <w:hyperlink r:id="rId138" w:history="1">
              <w:r w:rsidRPr="00747F84">
                <w:rPr>
                  <w:rStyle w:val="a6"/>
                  <w:sz w:val="24"/>
                  <w:szCs w:val="24"/>
                </w:rPr>
                <w:t>https://www.twirpx.com/file/1447234/</w:t>
              </w:r>
            </w:hyperlink>
          </w:p>
          <w:p w:rsidR="00E0020D" w:rsidRPr="004A17E6" w:rsidRDefault="00E0020D" w:rsidP="00F90481">
            <w:pPr>
              <w:spacing w:after="0" w:line="260" w:lineRule="exact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747F84">
                <w:rPr>
                  <w:rStyle w:val="a6"/>
                  <w:sz w:val="24"/>
                  <w:szCs w:val="24"/>
                </w:rPr>
                <w:t>https://lib.dvfu.ru:8443/search/query?match_1=PHRASE&amp;field_1=a&amp;term_1=%D0%9F%D0%B5%D1%80%D0%B5%D0%BB%D1%8C%D0%BC%D1%83%D1%82%D0%B5%D1%80+%D0%90.%D0%92&amp;theme=FEFU</w:t>
              </w:r>
            </w:hyperlink>
          </w:p>
        </w:tc>
        <w:tc>
          <w:tcPr>
            <w:tcW w:w="7136" w:type="dxa"/>
          </w:tcPr>
          <w:p w:rsidR="00E0020D" w:rsidRPr="00F90481" w:rsidRDefault="00E0020D" w:rsidP="00F90481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Перельмутер</w:t>
            </w:r>
            <w:proofErr w:type="spellEnd"/>
            <w:r w:rsidRPr="00F90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F90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Сливкер</w:t>
            </w:r>
            <w:proofErr w:type="spellEnd"/>
            <w:r w:rsidRPr="00F90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 Расчетные модели сооружений и </w:t>
            </w:r>
          </w:p>
          <w:p w:rsidR="00E0020D" w:rsidRPr="00F90481" w:rsidRDefault="00E0020D" w:rsidP="00F90481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их анализа. – М.: Изд-во ДМК Пресс, 2017. 596 с.</w:t>
            </w:r>
          </w:p>
          <w:p w:rsidR="00E0020D" w:rsidRPr="004A17E6" w:rsidRDefault="00E0020D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F90481" w:rsidRDefault="00E0020D" w:rsidP="00F90481">
            <w:pPr>
              <w:tabs>
                <w:tab w:val="left" w:pos="-2394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0" w:history="1">
              <w:r w:rsidRPr="00F904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https://lib.dvfu.ru:8443/lib/item?id=chamo:384268&amp;theme=FEFU</w:t>
              </w:r>
            </w:hyperlink>
          </w:p>
          <w:p w:rsidR="00E0020D" w:rsidRPr="00F90481" w:rsidRDefault="00E0020D" w:rsidP="00F90481">
            <w:pPr>
              <w:tabs>
                <w:tab w:val="left" w:pos="851"/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7136" w:type="dxa"/>
          </w:tcPr>
          <w:p w:rsidR="00E0020D" w:rsidRPr="00747F84" w:rsidRDefault="00E0020D" w:rsidP="00747F8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Численные методы решения задач строительной механики: учебное пособие / В. П. Ильин, В. В. Карпов, А. М. Масленников. Москва Санкт-Петербург</w:t>
            </w:r>
            <w:proofErr w:type="gramStart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Изд. АСВ, 2005.- 425 с.</w:t>
            </w:r>
          </w:p>
          <w:p w:rsidR="00E0020D" w:rsidRPr="00F90481" w:rsidRDefault="00E0020D" w:rsidP="00F90481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0020D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747F84" w:rsidRDefault="00E0020D" w:rsidP="00747F84">
            <w:pPr>
              <w:tabs>
                <w:tab w:val="left" w:pos="-2394"/>
                <w:tab w:val="left" w:pos="851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hyperlink r:id="rId141" w:history="1">
              <w:r w:rsidRPr="00747F84">
                <w:rPr>
                  <w:rStyle w:val="a6"/>
                  <w:sz w:val="24"/>
                  <w:szCs w:val="24"/>
                </w:rPr>
                <w:t>https://lib.dvfu.ru:8443/lib/item?id=chamo:393214&amp;theme=FEFU</w:t>
              </w:r>
            </w:hyperlink>
          </w:p>
          <w:p w:rsidR="00E0020D" w:rsidRPr="00F90481" w:rsidRDefault="00E0020D" w:rsidP="00F90481">
            <w:pPr>
              <w:tabs>
                <w:tab w:val="left" w:pos="-2394"/>
                <w:tab w:val="left" w:pos="851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36" w:type="dxa"/>
          </w:tcPr>
          <w:p w:rsidR="00E0020D" w:rsidRPr="00747F84" w:rsidRDefault="00E0020D" w:rsidP="00747F8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Проектно-вычислительный комплекс SCAD в учебном процессе</w:t>
            </w:r>
            <w:proofErr w:type="gramStart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020D" w:rsidRPr="00747F84" w:rsidRDefault="00E0020D" w:rsidP="00747F8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  <w:proofErr w:type="gramStart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 1 . Статический расчет / А. А. Семенов, А. И. </w:t>
            </w:r>
            <w:proofErr w:type="spellStart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Габитов</w:t>
            </w:r>
            <w:proofErr w:type="spellEnd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АСВ, 2005. - 152 с.</w:t>
            </w:r>
          </w:p>
          <w:p w:rsidR="00E0020D" w:rsidRPr="00747F84" w:rsidRDefault="00E0020D" w:rsidP="00747F8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0020D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747F84" w:rsidRDefault="00E0020D" w:rsidP="00747F84">
            <w:pPr>
              <w:tabs>
                <w:tab w:val="left" w:pos="-2394"/>
                <w:tab w:val="left" w:pos="851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hyperlink r:id="rId142" w:history="1">
              <w:r w:rsidRPr="00747F84">
                <w:rPr>
                  <w:rStyle w:val="a6"/>
                  <w:sz w:val="24"/>
                  <w:szCs w:val="24"/>
                </w:rPr>
                <w:t>https://lib.dvfu.ru:8443/lib/item?id=chamo:268925&amp;theme=FEFU</w:t>
              </w:r>
            </w:hyperlink>
          </w:p>
        </w:tc>
        <w:tc>
          <w:tcPr>
            <w:tcW w:w="7136" w:type="dxa"/>
          </w:tcPr>
          <w:p w:rsidR="00E0020D" w:rsidRPr="00747F84" w:rsidRDefault="00E0020D" w:rsidP="00747F8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системы ANSYS к решению задач механики сплошной </w:t>
            </w:r>
            <w:proofErr w:type="spellStart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реды</w:t>
            </w:r>
            <w:proofErr w:type="spellEnd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практическое руководство / [А. К. Любимов, Н. Н. Берендеев, М. Ю. </w:t>
            </w:r>
            <w:proofErr w:type="spellStart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Втюрин</w:t>
            </w:r>
            <w:proofErr w:type="spellEnd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; отв. ред. А. К. Любимов] ; Нижегородский государственный </w:t>
            </w:r>
            <w:proofErr w:type="spellStart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</w:t>
            </w:r>
            <w:proofErr w:type="gramStart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74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Новгород.: Изд-во Нижегородского университета, 2006.- 227 с.</w:t>
            </w:r>
          </w:p>
          <w:p w:rsidR="00E0020D" w:rsidRPr="00747F84" w:rsidRDefault="00E0020D" w:rsidP="00747F8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0020D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D33" w:rsidRPr="00174EBA" w:rsidTr="00C5542B">
        <w:trPr>
          <w:trHeight w:val="278"/>
          <w:jc w:val="center"/>
        </w:trPr>
        <w:tc>
          <w:tcPr>
            <w:tcW w:w="652" w:type="dxa"/>
            <w:vMerge/>
          </w:tcPr>
          <w:p w:rsidR="001F6D33" w:rsidRPr="00174EBA" w:rsidRDefault="001F6D33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F6D33" w:rsidRPr="00174EBA" w:rsidRDefault="001F6D33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1F6D33" w:rsidRPr="00747F84" w:rsidRDefault="00747F84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8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E0020D" w:rsidRDefault="00E0020D" w:rsidP="00834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747F8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http://www.zimbelmann.ru/education/structural-mechanics/</w:t>
              </w:r>
            </w:hyperlink>
          </w:p>
          <w:p w:rsidR="00E0020D" w:rsidRPr="004A17E6" w:rsidRDefault="00E0020D" w:rsidP="0074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747F8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https://lib.dvfu.ru:8443/lib/item;jsessionid=AB12CBFE6D7EBA8D81B93D0FB39FCAB3?id=chamo:679632&amp;theme=FEFU</w:t>
              </w:r>
            </w:hyperlink>
          </w:p>
        </w:tc>
        <w:tc>
          <w:tcPr>
            <w:tcW w:w="7136" w:type="dxa"/>
          </w:tcPr>
          <w:p w:rsidR="00E0020D" w:rsidRPr="001F6D33" w:rsidRDefault="00E0020D" w:rsidP="00747F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Стоценко А.А., Мальков Н.М. Построение расчетных схем сооружений. Учебное пособие. – Владивосток: Изд-во ДВПИ, 1986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E0020D" w:rsidRPr="00747F84" w:rsidRDefault="00E0020D" w:rsidP="00834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747F8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https://lib.dvfu.ru:8443/lib/item?id=chamo:398534&amp;theme=FEFU</w:t>
              </w:r>
            </w:hyperlink>
          </w:p>
        </w:tc>
        <w:tc>
          <w:tcPr>
            <w:tcW w:w="7136" w:type="dxa"/>
          </w:tcPr>
          <w:p w:rsidR="00E0020D" w:rsidRPr="00062378" w:rsidRDefault="00E0020D" w:rsidP="000623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2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Математическое моделирование при расчетах и исследованиях </w:t>
            </w:r>
          </w:p>
          <w:p w:rsidR="00E0020D" w:rsidRPr="00062378" w:rsidRDefault="00E0020D" w:rsidP="000623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2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строительных конструкций</w:t>
            </w:r>
            <w:proofErr w:type="gramStart"/>
            <w:r w:rsidRPr="00062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62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В. В. Горев, В. В. Филиппов, Н. Ю. </w:t>
            </w:r>
            <w:proofErr w:type="spellStart"/>
            <w:r w:rsidRPr="00062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Тезиков</w:t>
            </w:r>
            <w:proofErr w:type="spellEnd"/>
            <w:r w:rsidRPr="00062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.- М.: Высшая школа, 2002.- 206 с.</w:t>
            </w:r>
          </w:p>
          <w:p w:rsidR="00E0020D" w:rsidRPr="00747F84" w:rsidRDefault="00E0020D" w:rsidP="00747F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E0020D" w:rsidRPr="00747F84" w:rsidRDefault="00E0020D" w:rsidP="00747F84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6" w:history="1">
              <w:r w:rsidRPr="00747F8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https://lib.dvfu.ru:8443/lib/item?id=chamo:384467&amp;theme=FEFU</w:t>
              </w:r>
            </w:hyperlink>
          </w:p>
          <w:p w:rsidR="00E0020D" w:rsidRPr="004A17E6" w:rsidRDefault="00E0020D" w:rsidP="008344B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6" w:type="dxa"/>
          </w:tcPr>
          <w:p w:rsidR="00E0020D" w:rsidRPr="004A17E6" w:rsidRDefault="00E0020D" w:rsidP="00747F84">
            <w:pPr>
              <w:tabs>
                <w:tab w:val="left" w:pos="993"/>
              </w:tabs>
              <w:spacing w:after="0" w:line="240" w:lineRule="auto"/>
              <w:ind w:right="-36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Нагрузки и воздействия на здания и сооружения / В. Н. Гордеев, А. И. </w:t>
            </w:r>
            <w:proofErr w:type="spellStart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Лантух</w:t>
            </w:r>
            <w:proofErr w:type="spellEnd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-Лященко, В. А. </w:t>
            </w:r>
            <w:proofErr w:type="spellStart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Пашинский</w:t>
            </w:r>
            <w:proofErr w:type="spellEnd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[и др.] ; под общ</w:t>
            </w:r>
            <w:proofErr w:type="gramStart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ед. А. В. </w:t>
            </w:r>
            <w:proofErr w:type="spellStart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Перельмутера</w:t>
            </w:r>
            <w:proofErr w:type="spellEnd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М.: Изд. АСВ, 2008.- 476 с.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747F84" w:rsidRDefault="00E0020D" w:rsidP="00747F84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7" w:history="1">
              <w:r w:rsidRPr="00747F8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https://lib.dvfu.ru:8443/lib/item?id=chamo:127467&amp;theme=FEFU</w:t>
              </w:r>
            </w:hyperlink>
          </w:p>
          <w:p w:rsidR="00E0020D" w:rsidRPr="004A17E6" w:rsidRDefault="00E0020D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6" w:type="dxa"/>
          </w:tcPr>
          <w:p w:rsidR="00E0020D" w:rsidRPr="00747F84" w:rsidRDefault="00E0020D" w:rsidP="00747F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теории и применения математического моделирования / под ред.</w:t>
            </w:r>
            <w:proofErr w:type="gramStart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И. М. </w:t>
            </w:r>
            <w:proofErr w:type="spellStart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Витенберга</w:t>
            </w:r>
            <w:proofErr w:type="spellEnd"/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Г. М. Петрова, Г. Е. Пухова. М.: Изд. Советское радио,</w:t>
            </w:r>
          </w:p>
          <w:p w:rsidR="00E0020D" w:rsidRPr="004A17E6" w:rsidRDefault="00E0020D" w:rsidP="00747F84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1965. - 647 c.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719" w:rsidRPr="00174EBA" w:rsidTr="001A42C8">
        <w:trPr>
          <w:trHeight w:val="278"/>
          <w:jc w:val="center"/>
        </w:trPr>
        <w:tc>
          <w:tcPr>
            <w:tcW w:w="652" w:type="dxa"/>
            <w:vMerge w:val="restart"/>
          </w:tcPr>
          <w:p w:rsidR="00016719" w:rsidRPr="00174EBA" w:rsidRDefault="00016719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7" w:type="dxa"/>
            <w:vMerge w:val="restart"/>
          </w:tcPr>
          <w:p w:rsidR="00016719" w:rsidRPr="00174EBA" w:rsidRDefault="00016719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конструкции, здания и сооружения</w:t>
            </w:r>
          </w:p>
        </w:tc>
        <w:tc>
          <w:tcPr>
            <w:tcW w:w="12995" w:type="dxa"/>
            <w:gridSpan w:val="3"/>
            <w:vAlign w:val="center"/>
          </w:tcPr>
          <w:p w:rsidR="00016719" w:rsidRPr="004A17E6" w:rsidRDefault="00016719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4A17E6" w:rsidRDefault="00E0020D" w:rsidP="00016719">
            <w:pPr>
              <w:widowControl w:val="0"/>
              <w:tabs>
                <w:tab w:val="left" w:pos="-1800"/>
                <w:tab w:val="left" w:pos="-120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016719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http://www.studentlibrary.ru/book/ISBN9785432300744.html</w:t>
              </w:r>
            </w:hyperlink>
          </w:p>
        </w:tc>
        <w:tc>
          <w:tcPr>
            <w:tcW w:w="7136" w:type="dxa"/>
          </w:tcPr>
          <w:p w:rsidR="00E0020D" w:rsidRPr="004A17E6" w:rsidRDefault="00E0020D" w:rsidP="00016719">
            <w:pPr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Маклакова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Т.Г.,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рхитектурно-конструктивное проектирование зданий [Электронный ресурс] / Т.Г.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Маклакова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В.Г.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Шарапенко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О.Л.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Банцерова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М.А. Рылько - М.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Издательство АСВ, 2017. - 432 с. - ISBN 978-5-4323-0074-4</w:t>
            </w:r>
            <w:r>
              <w:rPr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4A17E6" w:rsidRDefault="00E0020D" w:rsidP="00016719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016719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http://www.studentlibrary.ru/book/ISBN9785432300482.htm</w:t>
              </w:r>
            </w:hyperlink>
          </w:p>
        </w:tc>
        <w:tc>
          <w:tcPr>
            <w:tcW w:w="7136" w:type="dxa"/>
            <w:vAlign w:val="center"/>
          </w:tcPr>
          <w:p w:rsidR="00E0020D" w:rsidRPr="00016719" w:rsidRDefault="00E0020D" w:rsidP="00016719">
            <w:pPr>
              <w:tabs>
                <w:tab w:val="left" w:pos="851"/>
              </w:tabs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Куприянов В.Н., Физика среды и ограждающих конструкций [Электронный ресурс] / В.Н. Куприянов - М.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Издательство АСВ, 2017. - 310 с. - ISBN 978-5-4323-0048-2 -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016719" w:rsidRDefault="00E0020D" w:rsidP="00016719">
            <w:pPr>
              <w:widowControl w:val="0"/>
              <w:tabs>
                <w:tab w:val="left" w:pos="-1800"/>
                <w:tab w:val="left" w:pos="-1200"/>
                <w:tab w:val="left" w:pos="1080"/>
              </w:tabs>
              <w:spacing w:after="0" w:line="360" w:lineRule="auto"/>
              <w:jc w:val="both"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hyperlink r:id="rId150" w:history="1">
              <w:r w:rsidRPr="00016719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http://www.studentlibrary.ru/book/ISBN9785432300317.html</w:t>
              </w:r>
            </w:hyperlink>
          </w:p>
          <w:p w:rsidR="00E0020D" w:rsidRPr="004A17E6" w:rsidRDefault="00E0020D" w:rsidP="00016719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6" w:type="dxa"/>
            <w:vAlign w:val="center"/>
          </w:tcPr>
          <w:p w:rsidR="00E0020D" w:rsidRPr="00016719" w:rsidRDefault="00E0020D" w:rsidP="00016719">
            <w:pPr>
              <w:widowControl w:val="0"/>
              <w:tabs>
                <w:tab w:val="left" w:pos="-1800"/>
                <w:tab w:val="left" w:pos="-12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Москалев Н.С., Металлические конструкции, включая сварку [Электронный ресурс]: Учебник / Москалев Н.С.,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Пронозин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Я.А.,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Парлашкевич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В.С.,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Корсун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Н.Д. - М.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Издательство АСВ, 2018. - 352 с. - ISBN 978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-5-4323-0031-7 </w:t>
            </w:r>
          </w:p>
          <w:p w:rsidR="00E0020D" w:rsidRPr="004A17E6" w:rsidRDefault="00E0020D" w:rsidP="009576B3">
            <w:pPr>
              <w:tabs>
                <w:tab w:val="left" w:pos="851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016719" w:rsidRDefault="00E0020D" w:rsidP="00016719">
            <w:pPr>
              <w:shd w:val="clear" w:color="auto" w:fill="FFFFFF"/>
              <w:spacing w:after="0" w:line="240" w:lineRule="auto"/>
              <w:ind w:right="10"/>
              <w:contextualSpacing/>
              <w:rPr>
                <w:rStyle w:val="a6"/>
                <w:bCs/>
              </w:rPr>
            </w:pPr>
            <w:hyperlink r:id="rId151" w:history="1">
              <w:r w:rsidRPr="00016719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http://www.studentlibrary.ru/book/ISBN9785432300836.html</w:t>
              </w:r>
            </w:hyperlink>
          </w:p>
        </w:tc>
        <w:tc>
          <w:tcPr>
            <w:tcW w:w="7136" w:type="dxa"/>
            <w:vAlign w:val="center"/>
          </w:tcPr>
          <w:p w:rsidR="00E0020D" w:rsidRPr="004A17E6" w:rsidRDefault="00E0020D" w:rsidP="00016719">
            <w:pPr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Кузнецов В.С.,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елезобетонные и каменные конструкции [Электронный ресурс] / Кузнецов В.С. - М.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Издательство АСВ, 2016. - 360 с. - ISBN 978-5-4323-0083-</w:t>
            </w:r>
            <w:r>
              <w:rPr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>6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719" w:rsidRPr="00174EBA" w:rsidTr="001A42C8">
        <w:trPr>
          <w:trHeight w:val="278"/>
          <w:jc w:val="center"/>
        </w:trPr>
        <w:tc>
          <w:tcPr>
            <w:tcW w:w="652" w:type="dxa"/>
            <w:vMerge/>
          </w:tcPr>
          <w:p w:rsidR="00016719" w:rsidRDefault="00016719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016719" w:rsidRDefault="00016719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016719" w:rsidRPr="00016719" w:rsidRDefault="00016719" w:rsidP="0072268F">
            <w:pPr>
              <w:spacing w:after="0" w:line="260" w:lineRule="exact"/>
              <w:jc w:val="center"/>
              <w:rPr>
                <w:rStyle w:val="a6"/>
                <w:bCs/>
              </w:rPr>
            </w:pPr>
            <w:r w:rsidRPr="0001671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016719" w:rsidRDefault="00E0020D" w:rsidP="00016719">
            <w:pPr>
              <w:shd w:val="clear" w:color="auto" w:fill="FFFFFF"/>
              <w:spacing w:after="0" w:line="240" w:lineRule="auto"/>
              <w:ind w:right="10"/>
              <w:contextualSpacing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hyperlink r:id="rId152" w:history="1">
              <w:r w:rsidRPr="00016719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http://www.studentlibrary.ru/book/ISBN9785432300980.html</w:t>
              </w:r>
            </w:hyperlink>
          </w:p>
        </w:tc>
        <w:tc>
          <w:tcPr>
            <w:tcW w:w="7136" w:type="dxa"/>
            <w:vAlign w:val="center"/>
          </w:tcPr>
          <w:p w:rsidR="00E0020D" w:rsidRPr="00016719" w:rsidRDefault="00E0020D" w:rsidP="00016719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Красновский Б.М., Промышленное и гражданское строительство в задачах с решениями [Электронный ресурс] / Красновский Б.М. - М.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Издательство АСВ, 2018. - 1520 с. - ISBN 978-5-4323-0098-0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E0020D">
        <w:trPr>
          <w:trHeight w:val="419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016719" w:rsidRDefault="00E0020D" w:rsidP="00016719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hyperlink r:id="rId153" w:history="1">
              <w:r w:rsidRPr="00016719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http://www.studentlibrary.ru/book/ISBN9785930933022.html</w:t>
              </w:r>
            </w:hyperlink>
          </w:p>
          <w:p w:rsidR="00E0020D" w:rsidRPr="00016719" w:rsidRDefault="00E0020D" w:rsidP="00016719">
            <w:pPr>
              <w:shd w:val="clear" w:color="auto" w:fill="FFFFFF"/>
              <w:spacing w:after="0" w:line="240" w:lineRule="auto"/>
              <w:ind w:right="10"/>
              <w:contextualSpacing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vAlign w:val="center"/>
          </w:tcPr>
          <w:p w:rsidR="00E0020D" w:rsidRPr="00016719" w:rsidRDefault="00E0020D" w:rsidP="00016719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Филимонов Э.В., Конструкции из дерева и пластмасс [Электронный ресурс]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Учебник / Э.В. Филимонов, М.М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Гаппоев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И.М Гуськов, Л.К. Ермоленко, В.И. Линьков, Н.В. Линьков, Е.Т. Серова, Б.А Степанов. - 6-е издание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перераб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доп. - М.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Издательство АСВ, 2016. - 436 с.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016719" w:rsidRDefault="00E0020D" w:rsidP="00016719">
            <w:pPr>
              <w:shd w:val="clear" w:color="auto" w:fill="FFFFFF"/>
              <w:spacing w:after="0" w:line="240" w:lineRule="auto"/>
              <w:ind w:right="10"/>
              <w:contextualSpacing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hyperlink r:id="rId154" w:history="1">
              <w:r w:rsidRPr="00016719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http://www.studentlibrary.ru/book/ISBN9785432301420.html</w:t>
              </w:r>
            </w:hyperlink>
          </w:p>
        </w:tc>
        <w:tc>
          <w:tcPr>
            <w:tcW w:w="7136" w:type="dxa"/>
            <w:vAlign w:val="center"/>
          </w:tcPr>
          <w:p w:rsidR="00E0020D" w:rsidRPr="00016719" w:rsidRDefault="00E0020D" w:rsidP="00016719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Фаррахов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А.Г.,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 ресурсосбережение в строительстве и городском хозяйстве [Электронный ресурс]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особие / </w:t>
            </w:r>
            <w:proofErr w:type="spellStart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Фаррахов</w:t>
            </w:r>
            <w:proofErr w:type="spellEnd"/>
            <w:r w:rsidRPr="00016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А.Г. - М. : Издательство АСВ, 2016. - 168 с.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F561D2" w:rsidRDefault="00E0020D" w:rsidP="00F561D2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hyperlink r:id="rId155" w:history="1">
              <w:r w:rsidRPr="00F561D2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http://www.studentlibrary.ru/book/ISBN9785930939606.html</w:t>
              </w:r>
            </w:hyperlink>
          </w:p>
          <w:p w:rsidR="00E0020D" w:rsidRPr="00016719" w:rsidRDefault="00E0020D" w:rsidP="00016719">
            <w:pPr>
              <w:shd w:val="clear" w:color="auto" w:fill="FFFFFF"/>
              <w:spacing w:after="0" w:line="240" w:lineRule="auto"/>
              <w:ind w:right="10"/>
              <w:contextualSpacing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vAlign w:val="center"/>
          </w:tcPr>
          <w:p w:rsidR="00E0020D" w:rsidRPr="00016719" w:rsidRDefault="00E0020D" w:rsidP="00016719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Беляев В.С., Методики расчетов теплотехнических характеристик </w:t>
            </w:r>
            <w:proofErr w:type="spellStart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энергоэкономичных</w:t>
            </w:r>
            <w:proofErr w:type="spellEnd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зданий [Электронный ресурс] / Беляев В.С. - М.</w:t>
            </w:r>
            <w:proofErr w:type="gramStart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Издательство АСВ, 2016. - 272 с.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F561D2" w:rsidRDefault="00E0020D" w:rsidP="00F561D2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hyperlink r:id="rId156" w:history="1">
              <w:r w:rsidRPr="00F561D2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http://www.studentlibrary.ru/book/ISBN9785432301468.html</w:t>
              </w:r>
            </w:hyperlink>
          </w:p>
          <w:p w:rsidR="00E0020D" w:rsidRPr="00F561D2" w:rsidRDefault="00E0020D" w:rsidP="00F561D2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7136" w:type="dxa"/>
            <w:vAlign w:val="center"/>
          </w:tcPr>
          <w:p w:rsidR="00E0020D" w:rsidRPr="00F561D2" w:rsidRDefault="00E0020D" w:rsidP="00016719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Горбатов С.В., Проектирование несущих конструкций многоэтажного каркасного здания [Электронный ресурс]</w:t>
            </w:r>
            <w:proofErr w:type="gramStart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особие / Горбатов С.В., </w:t>
            </w:r>
            <w:proofErr w:type="spellStart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Кабанцев</w:t>
            </w:r>
            <w:proofErr w:type="spellEnd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О.В., Плотников А.И., Родина А.Ю., Сенин Н.И., Филимонова Е.А., </w:t>
            </w:r>
            <w:proofErr w:type="spellStart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Домарова</w:t>
            </w:r>
            <w:proofErr w:type="spellEnd"/>
            <w:r w:rsidRPr="00F56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Е.В. - М. : Издательство АСВ, 2016. - 196 с.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B1" w:rsidRPr="00174EBA" w:rsidTr="00FE76B1">
        <w:trPr>
          <w:trHeight w:val="324"/>
          <w:jc w:val="center"/>
        </w:trPr>
        <w:tc>
          <w:tcPr>
            <w:tcW w:w="652" w:type="dxa"/>
            <w:vMerge w:val="restart"/>
          </w:tcPr>
          <w:p w:rsidR="00FE76B1" w:rsidRDefault="00FE76B1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FE76B1" w:rsidRDefault="00FE76B1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FE76B1">
              <w:rPr>
                <w:rFonts w:ascii="Times New Roman" w:hAnsi="Times New Roman"/>
                <w:sz w:val="24"/>
                <w:szCs w:val="24"/>
              </w:rPr>
              <w:t>Оболочки с наполнителем в промышленном, гражданском и гидротехническом строительстве</w:t>
            </w:r>
          </w:p>
        </w:tc>
        <w:tc>
          <w:tcPr>
            <w:tcW w:w="12995" w:type="dxa"/>
            <w:gridSpan w:val="3"/>
            <w:vAlign w:val="center"/>
          </w:tcPr>
          <w:p w:rsidR="00FE76B1" w:rsidRDefault="00FE76B1" w:rsidP="00FE76B1">
            <w:pPr>
              <w:jc w:val="center"/>
            </w:pPr>
            <w:r w:rsidRPr="00FE76B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</w:tr>
      <w:tr w:rsidR="00FE76B1" w:rsidRPr="00174EBA" w:rsidTr="007076EB">
        <w:trPr>
          <w:trHeight w:val="278"/>
          <w:jc w:val="center"/>
        </w:trPr>
        <w:tc>
          <w:tcPr>
            <w:tcW w:w="652" w:type="dxa"/>
            <w:vMerge/>
          </w:tcPr>
          <w:p w:rsidR="00FE76B1" w:rsidRDefault="00FE76B1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FE76B1" w:rsidRDefault="00FE76B1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FE76B1" w:rsidRPr="002E4DEC" w:rsidRDefault="00FE76B1" w:rsidP="00411C8A">
            <w:pPr>
              <w:spacing w:after="0"/>
              <w:rPr>
                <w:rFonts w:ascii="Times New Roman" w:hAnsi="Times New Roman"/>
              </w:rPr>
            </w:pPr>
            <w:hyperlink r:id="rId157" w:history="1">
              <w:r w:rsidRPr="002E4DEC">
                <w:rPr>
                  <w:rFonts w:ascii="Times New Roman" w:hAnsi="Times New Roman"/>
                  <w:color w:val="0000FF"/>
                  <w:u w:val="single"/>
                </w:rPr>
                <w:t>http://www.studentlibrary.ru/doc/ISBN9785432300935-SCN0001/000.html</w:t>
              </w:r>
            </w:hyperlink>
          </w:p>
        </w:tc>
        <w:tc>
          <w:tcPr>
            <w:tcW w:w="7136" w:type="dxa"/>
          </w:tcPr>
          <w:p w:rsidR="00FE76B1" w:rsidRPr="00867C52" w:rsidRDefault="00FE76B1" w:rsidP="00411C8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Порты и портовые сооружения [Электронный ресурс]</w:t>
            </w:r>
            <w:proofErr w:type="gramStart"/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издание / С.Н. </w:t>
            </w:r>
            <w:proofErr w:type="spellStart"/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Левачев</w:t>
            </w:r>
            <w:proofErr w:type="spellEnd"/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Е.А. Корчагин, С.И. </w:t>
            </w:r>
            <w:proofErr w:type="spellStart"/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Пиляев</w:t>
            </w:r>
            <w:proofErr w:type="spellEnd"/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Кантаржи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Шурухин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М.</w:t>
            </w:r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Издательство АСВ, 2015.</w:t>
            </w:r>
          </w:p>
        </w:tc>
        <w:tc>
          <w:tcPr>
            <w:tcW w:w="1842" w:type="dxa"/>
            <w:vMerge w:val="restart"/>
            <w:vAlign w:val="center"/>
          </w:tcPr>
          <w:p w:rsidR="00FE76B1" w:rsidRPr="004A17E6" w:rsidRDefault="00FE76B1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6B1">
              <w:rPr>
                <w:rFonts w:ascii="Times New Roman" w:hAnsi="Times New Roman"/>
                <w:sz w:val="24"/>
                <w:szCs w:val="24"/>
                <w:lang w:eastAsia="ru-RU"/>
              </w:rPr>
              <w:t>Доступ с компьютера, подключенного к сети ДВФУ</w:t>
            </w:r>
          </w:p>
        </w:tc>
      </w:tr>
      <w:tr w:rsidR="00FE76B1" w:rsidRPr="00174EBA" w:rsidTr="00C54600">
        <w:trPr>
          <w:trHeight w:val="278"/>
          <w:jc w:val="center"/>
        </w:trPr>
        <w:tc>
          <w:tcPr>
            <w:tcW w:w="652" w:type="dxa"/>
            <w:vMerge/>
          </w:tcPr>
          <w:p w:rsidR="00FE76B1" w:rsidRDefault="00FE76B1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FE76B1" w:rsidRDefault="00FE76B1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FE76B1" w:rsidRDefault="00FE76B1" w:rsidP="00411C8A">
            <w:pPr>
              <w:spacing w:after="0"/>
            </w:pPr>
            <w:hyperlink r:id="rId158" w:history="1">
              <w:r w:rsidRPr="00333CAF">
                <w:rPr>
                  <w:rFonts w:ascii="Times New Roman" w:hAnsi="Times New Roman"/>
                  <w:color w:val="0000FF"/>
                  <w:u w:val="single"/>
                </w:rPr>
                <w:t>http://www.studentlibrary.ru/doc/ISBN9785930936506-SCN0006.html</w:t>
              </w:r>
            </w:hyperlink>
          </w:p>
        </w:tc>
        <w:tc>
          <w:tcPr>
            <w:tcW w:w="7136" w:type="dxa"/>
          </w:tcPr>
          <w:p w:rsidR="00FE76B1" w:rsidRPr="00867C52" w:rsidRDefault="00FE76B1" w:rsidP="00411C8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А.А. Амосов. Техническая теория тонких упругих оболочек. Монография. - М.: Издательство АСВ, 2009. - 304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:rsidR="00FE76B1" w:rsidRPr="004A17E6" w:rsidRDefault="00FE76B1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A71938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0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0020D" w:rsidRPr="00174EBA" w:rsidTr="00D11716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411C8A">
            <w:pPr>
              <w:spacing w:after="0" w:line="260" w:lineRule="exact"/>
              <w:rPr>
                <w:rFonts w:ascii="Times New Roman" w:hAnsi="Times New Roman"/>
                <w:lang w:eastAsia="ru-RU"/>
              </w:rPr>
            </w:pPr>
            <w:hyperlink r:id="rId159" w:history="1">
              <w:r w:rsidRPr="002E4DE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http://www.studentlibrary.ru/doc/ISBN9785922111591-SCN0001/001.html</w:t>
              </w:r>
            </w:hyperlink>
          </w:p>
        </w:tc>
        <w:tc>
          <w:tcPr>
            <w:tcW w:w="7136" w:type="dxa"/>
          </w:tcPr>
          <w:p w:rsidR="00E0020D" w:rsidRPr="006D385F" w:rsidRDefault="00E0020D" w:rsidP="00411C8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DEC">
              <w:rPr>
                <w:rFonts w:ascii="Times New Roman" w:hAnsi="Times New Roman"/>
                <w:sz w:val="24"/>
                <w:szCs w:val="24"/>
              </w:rPr>
              <w:t xml:space="preserve">Соломонов Ю.С., Георгиевский В.П., </w:t>
            </w:r>
            <w:proofErr w:type="spellStart"/>
            <w:r w:rsidRPr="002E4DEC">
              <w:rPr>
                <w:rFonts w:ascii="Times New Roman" w:hAnsi="Times New Roman"/>
                <w:sz w:val="24"/>
                <w:szCs w:val="24"/>
              </w:rPr>
              <w:t>Недбай</w:t>
            </w:r>
            <w:proofErr w:type="spellEnd"/>
            <w:r w:rsidRPr="002E4DEC">
              <w:rPr>
                <w:rFonts w:ascii="Times New Roman" w:hAnsi="Times New Roman"/>
                <w:sz w:val="24"/>
                <w:szCs w:val="24"/>
              </w:rPr>
              <w:t xml:space="preserve"> А.Я., Андрюшин В.А. Методы расчета цилиндрических оболочек из композиционных материалов. - М.: ФИЗМАТЛИТ, 2009. - 264 с.</w:t>
            </w:r>
          </w:p>
        </w:tc>
        <w:tc>
          <w:tcPr>
            <w:tcW w:w="1842" w:type="dxa"/>
            <w:vMerge w:val="restart"/>
          </w:tcPr>
          <w:p w:rsidR="00E0020D" w:rsidRDefault="00E0020D" w:rsidP="00E0020D">
            <w:r w:rsidRPr="003517A4"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D11716">
        <w:trPr>
          <w:trHeight w:val="278"/>
          <w:jc w:val="center"/>
        </w:trPr>
        <w:tc>
          <w:tcPr>
            <w:tcW w:w="652" w:type="dxa"/>
            <w:vMerge/>
          </w:tcPr>
          <w:p w:rsidR="00E0020D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174EBA" w:rsidRDefault="00E0020D" w:rsidP="00411C8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0" w:history="1">
              <w:r w:rsidRPr="002E4DE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http://www.studentlibrary.ru/doc/ISBN9785930937114-SCN0003.html</w:t>
              </w:r>
            </w:hyperlink>
          </w:p>
        </w:tc>
        <w:tc>
          <w:tcPr>
            <w:tcW w:w="7136" w:type="dxa"/>
          </w:tcPr>
          <w:p w:rsidR="00E0020D" w:rsidRPr="006D385F" w:rsidRDefault="00E0020D" w:rsidP="00411C8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Цилиндрические фундаменты-оболочки. Монография: - М.: Издательство Ассоциации строительных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4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вузов, 2009. - 168 с.</w:t>
            </w:r>
          </w:p>
        </w:tc>
        <w:tc>
          <w:tcPr>
            <w:tcW w:w="1842" w:type="dxa"/>
            <w:vMerge/>
          </w:tcPr>
          <w:p w:rsidR="00E0020D" w:rsidRDefault="00E0020D"/>
        </w:tc>
      </w:tr>
      <w:tr w:rsidR="003373D1" w:rsidRPr="00174EBA" w:rsidTr="0013277A">
        <w:trPr>
          <w:trHeight w:val="278"/>
          <w:jc w:val="center"/>
        </w:trPr>
        <w:tc>
          <w:tcPr>
            <w:tcW w:w="652" w:type="dxa"/>
            <w:vMerge w:val="restart"/>
          </w:tcPr>
          <w:p w:rsidR="003373D1" w:rsidRPr="00174EBA" w:rsidRDefault="003373D1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7" w:type="dxa"/>
            <w:vMerge w:val="restart"/>
          </w:tcPr>
          <w:p w:rsidR="003373D1" w:rsidRDefault="003373D1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энергосбережение, освоение альтернативных источников энергии</w:t>
            </w:r>
          </w:p>
        </w:tc>
        <w:tc>
          <w:tcPr>
            <w:tcW w:w="12995" w:type="dxa"/>
            <w:gridSpan w:val="3"/>
            <w:vAlign w:val="center"/>
          </w:tcPr>
          <w:p w:rsidR="003373D1" w:rsidRDefault="003373D1" w:rsidP="003373D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4A17E6" w:rsidRDefault="00E0020D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>
                <w:rPr>
                  <w:rStyle w:val="a6"/>
                  <w:sz w:val="24"/>
                  <w:szCs w:val="24"/>
                  <w:shd w:val="clear" w:color="auto" w:fill="FFFFFF"/>
                </w:rPr>
                <w:t>http://znanium.com/catalog/product/914424</w:t>
              </w:r>
            </w:hyperlink>
          </w:p>
        </w:tc>
        <w:tc>
          <w:tcPr>
            <w:tcW w:w="7136" w:type="dxa"/>
          </w:tcPr>
          <w:p w:rsidR="00E0020D" w:rsidRPr="004A17E6" w:rsidRDefault="00E0020D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Мировая энергетическая революция. Как возобновляемые источники энергии изменят наш мир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Сидорович В.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М.:Альпина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., 2016. - 208 с.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>
                <w:rPr>
                  <w:rStyle w:val="a6"/>
                  <w:sz w:val="24"/>
                  <w:szCs w:val="24"/>
                  <w:shd w:val="clear" w:color="auto" w:fill="F7F7F7"/>
                </w:rPr>
                <w:t>http://www.studentlibrary.ru/book/ISBN9785930936650.html</w:t>
              </w:r>
            </w:hyperlink>
          </w:p>
        </w:tc>
        <w:tc>
          <w:tcPr>
            <w:tcW w:w="7136" w:type="dxa"/>
          </w:tcPr>
          <w:p w:rsidR="00E0020D" w:rsidRPr="006F1410" w:rsidRDefault="00E0020D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Самарин О.Д., Теплофизика.</w:t>
            </w:r>
            <w:r>
              <w:rPr>
                <w:rStyle w:val="apple-converted-space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Энергосбережение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Монография / Самарин О.Д.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Издательство АСВ, 2014. - 296 с.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>
                <w:rPr>
                  <w:rStyle w:val="a6"/>
                  <w:sz w:val="24"/>
                  <w:szCs w:val="24"/>
                  <w:shd w:val="clear" w:color="auto" w:fill="FCFCFC"/>
                </w:rPr>
                <w:t>http://www.iprbookshop.ru/28775.html</w:t>
              </w:r>
            </w:hyperlink>
          </w:p>
        </w:tc>
        <w:tc>
          <w:tcPr>
            <w:tcW w:w="7136" w:type="dxa"/>
          </w:tcPr>
          <w:p w:rsidR="00E0020D" w:rsidRPr="006F1410" w:rsidRDefault="00E0020D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Германович, В. Альтернативные источники энергии и энергосбережение. Практические конструкции по использованию энергии ветра, солнца, воды, земли, биомассы [Электронный ресурс] / В. Германович,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Турилин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. — 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екстовые данные. —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. :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Наука и Техника, 2014. — 320 c.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3D1" w:rsidRPr="00174EBA" w:rsidTr="001A42C8">
        <w:trPr>
          <w:trHeight w:val="278"/>
          <w:jc w:val="center"/>
        </w:trPr>
        <w:tc>
          <w:tcPr>
            <w:tcW w:w="652" w:type="dxa"/>
            <w:vMerge/>
          </w:tcPr>
          <w:p w:rsidR="003373D1" w:rsidRPr="00174EBA" w:rsidRDefault="003373D1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3373D1" w:rsidRPr="00174EBA" w:rsidRDefault="003373D1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3373D1" w:rsidRPr="004A17E6" w:rsidRDefault="003373D1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4A17E6" w:rsidRDefault="00E0020D" w:rsidP="009D1BB6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>
                <w:rPr>
                  <w:rStyle w:val="a6"/>
                  <w:sz w:val="24"/>
                  <w:szCs w:val="24"/>
                  <w:shd w:val="clear" w:color="auto" w:fill="FFFFFF"/>
                </w:rPr>
                <w:t>http://znanium.com/catalog/product/939352</w:t>
              </w:r>
            </w:hyperlink>
          </w:p>
        </w:tc>
        <w:tc>
          <w:tcPr>
            <w:tcW w:w="7136" w:type="dxa"/>
          </w:tcPr>
          <w:p w:rsidR="00E0020D" w:rsidRPr="004A17E6" w:rsidRDefault="00E0020D" w:rsidP="009D1BB6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Налоговое стимулирование ресурсосбережения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неоиндустриальной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экономике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монография/ Л.П. Королева. —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2018. — 203 с.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Pr="004A17E6" w:rsidRDefault="00E0020D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>
                <w:rPr>
                  <w:rStyle w:val="a6"/>
                  <w:sz w:val="24"/>
                  <w:szCs w:val="24"/>
                  <w:shd w:val="clear" w:color="auto" w:fill="F7F7F7"/>
                </w:rPr>
                <w:t>http://www.studentlibrary.ru/book/ISBN9785930939606.html</w:t>
              </w:r>
            </w:hyperlink>
          </w:p>
        </w:tc>
        <w:tc>
          <w:tcPr>
            <w:tcW w:w="7136" w:type="dxa"/>
          </w:tcPr>
          <w:p w:rsidR="00E0020D" w:rsidRPr="004A17E6" w:rsidRDefault="00E0020D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Беляев В.С., Методики расчетов теплотехнических характеристик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энергоэкономичных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зданий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[Электронный ресурс] / Беляев В.С. - М.: Издательство АСВ, 2016. - 272 с.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095" w:rsidRPr="00174EBA" w:rsidTr="0013277A">
        <w:trPr>
          <w:trHeight w:val="278"/>
          <w:jc w:val="center"/>
        </w:trPr>
        <w:tc>
          <w:tcPr>
            <w:tcW w:w="652" w:type="dxa"/>
            <w:vMerge w:val="restart"/>
          </w:tcPr>
          <w:p w:rsidR="004E5095" w:rsidRPr="00174EBA" w:rsidRDefault="004E5095" w:rsidP="001A42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vMerge w:val="restart"/>
          </w:tcPr>
          <w:p w:rsidR="004E5095" w:rsidRPr="00DA5354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Приложение метода конечных элементов к упругим системам</w:t>
            </w:r>
          </w:p>
        </w:tc>
        <w:tc>
          <w:tcPr>
            <w:tcW w:w="12995" w:type="dxa"/>
            <w:gridSpan w:val="3"/>
            <w:vAlign w:val="center"/>
          </w:tcPr>
          <w:p w:rsidR="004E5095" w:rsidRPr="00BC5914" w:rsidRDefault="004E5095" w:rsidP="001A4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0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</w:tr>
      <w:tr w:rsidR="004E5095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4E5095" w:rsidRPr="004A17E6" w:rsidRDefault="001A42C8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4E5095" w:rsidRPr="00374DA8">
                <w:rPr>
                  <w:rStyle w:val="a6"/>
                  <w:spacing w:val="-10"/>
                  <w:sz w:val="28"/>
                  <w:szCs w:val="28"/>
                </w:rPr>
                <w:t>http://www.iprbookshop.ru/45417.html</w:t>
              </w:r>
            </w:hyperlink>
          </w:p>
        </w:tc>
        <w:tc>
          <w:tcPr>
            <w:tcW w:w="7136" w:type="dxa"/>
          </w:tcPr>
          <w:p w:rsidR="004E5095" w:rsidRPr="00DA5354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4">
              <w:rPr>
                <w:rFonts w:ascii="Times New Roman" w:hAnsi="Times New Roman"/>
                <w:sz w:val="24"/>
                <w:szCs w:val="24"/>
              </w:rPr>
              <w:t>Присекин</w:t>
            </w:r>
            <w:proofErr w:type="spell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В.Л. Основы метода конечных элементов в механике деформируемых тел [Электронный ресурс]: учебник/ </w:t>
            </w:r>
            <w:proofErr w:type="spellStart"/>
            <w:r w:rsidRPr="00DA5354">
              <w:rPr>
                <w:rFonts w:ascii="Times New Roman" w:hAnsi="Times New Roman"/>
                <w:sz w:val="24"/>
                <w:szCs w:val="24"/>
              </w:rPr>
              <w:t>Присекин</w:t>
            </w:r>
            <w:proofErr w:type="spell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В.Л., Расторгуев Г.И.— Электрон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>екстовые данные.— Новосибирск: Новосибирский государственный технический университет, 2010.— 238 c.</w:t>
            </w:r>
          </w:p>
        </w:tc>
        <w:tc>
          <w:tcPr>
            <w:tcW w:w="1842" w:type="dxa"/>
            <w:vMerge w:val="restart"/>
            <w:vAlign w:val="center"/>
          </w:tcPr>
          <w:p w:rsidR="004E5095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4E5095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4E5095" w:rsidRPr="004A17E6" w:rsidRDefault="001A42C8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4E5095" w:rsidRPr="00CB04D6">
                <w:rPr>
                  <w:rStyle w:val="a6"/>
                  <w:spacing w:val="-10"/>
                  <w:sz w:val="28"/>
                  <w:szCs w:val="28"/>
                </w:rPr>
                <w:t>http://www.iprbookshop.ru/43399.html</w:t>
              </w:r>
            </w:hyperlink>
          </w:p>
        </w:tc>
        <w:tc>
          <w:tcPr>
            <w:tcW w:w="7136" w:type="dxa"/>
          </w:tcPr>
          <w:p w:rsidR="004E5095" w:rsidRPr="00DA5354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354">
              <w:rPr>
                <w:rFonts w:ascii="Times New Roman" w:hAnsi="Times New Roman"/>
                <w:sz w:val="24"/>
                <w:szCs w:val="24"/>
              </w:rPr>
              <w:t>Холопов И.С. Расчет плоских конструкций методом конечного элемента [Электронный ресурс]: учебное пособие/ Холопов И.С., Лосева И.В.— Электрон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>екстовые данные.— Саратов: Самарский государственный архитектурно-строительный университет, ЭБС АСВ, 2014.— 102 c.</w:t>
            </w:r>
          </w:p>
        </w:tc>
        <w:tc>
          <w:tcPr>
            <w:tcW w:w="1842" w:type="dxa"/>
            <w:vMerge/>
            <w:vAlign w:val="center"/>
          </w:tcPr>
          <w:p w:rsidR="004E5095" w:rsidRPr="004A17E6" w:rsidRDefault="004E5095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095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4E5095" w:rsidRPr="004A17E6" w:rsidRDefault="001A42C8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4E5095" w:rsidRPr="009031B4">
                <w:rPr>
                  <w:rStyle w:val="a6"/>
                  <w:spacing w:val="-10"/>
                  <w:sz w:val="28"/>
                  <w:szCs w:val="28"/>
                </w:rPr>
                <w:t>http://www.iprbookshop.ru/24522</w:t>
              </w:r>
            </w:hyperlink>
          </w:p>
        </w:tc>
        <w:tc>
          <w:tcPr>
            <w:tcW w:w="7136" w:type="dxa"/>
          </w:tcPr>
          <w:p w:rsidR="004E5095" w:rsidRPr="00867C52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4">
              <w:rPr>
                <w:rFonts w:ascii="Times New Roman" w:hAnsi="Times New Roman"/>
                <w:sz w:val="24"/>
                <w:szCs w:val="24"/>
              </w:rPr>
              <w:t>Самогин</w:t>
            </w:r>
            <w:proofErr w:type="spell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Ю.Н. Метод конечных элементов в задачах сопротивления материалов [Электронный ресурс]/ </w:t>
            </w:r>
            <w:proofErr w:type="spellStart"/>
            <w:r w:rsidRPr="00DA5354">
              <w:rPr>
                <w:rFonts w:ascii="Times New Roman" w:hAnsi="Times New Roman"/>
                <w:sz w:val="24"/>
                <w:szCs w:val="24"/>
              </w:rPr>
              <w:t>Самогин</w:t>
            </w:r>
            <w:proofErr w:type="spell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Ю.Н., Хроматов В.Е., Чирков В.П.— Электрон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>екстовые данные.— М.: ФИЗМАТЛИТ, 2012.— 200 c.</w:t>
            </w:r>
          </w:p>
        </w:tc>
        <w:tc>
          <w:tcPr>
            <w:tcW w:w="1842" w:type="dxa"/>
            <w:vMerge/>
            <w:vAlign w:val="center"/>
          </w:tcPr>
          <w:p w:rsidR="004E5095" w:rsidRPr="004A17E6" w:rsidRDefault="004E5095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095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4E5095" w:rsidRPr="004A17E6" w:rsidRDefault="001A42C8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4E5095" w:rsidRPr="00CB04D6">
                <w:rPr>
                  <w:rStyle w:val="a6"/>
                  <w:spacing w:val="-10"/>
                  <w:sz w:val="28"/>
                  <w:szCs w:val="28"/>
                </w:rPr>
                <w:t>http://www.iprbookshop.ru/31229.html</w:t>
              </w:r>
            </w:hyperlink>
          </w:p>
        </w:tc>
        <w:tc>
          <w:tcPr>
            <w:tcW w:w="7136" w:type="dxa"/>
          </w:tcPr>
          <w:p w:rsidR="004E5095" w:rsidRPr="00DA5354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4">
              <w:rPr>
                <w:rFonts w:ascii="Times New Roman" w:hAnsi="Times New Roman"/>
                <w:sz w:val="24"/>
                <w:szCs w:val="24"/>
              </w:rPr>
              <w:t>Котович</w:t>
            </w:r>
            <w:proofErr w:type="spell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А.В. Решение задач теории упругости методом конечных элементов [Электронный ресурс]: учебное пособие/ </w:t>
            </w:r>
            <w:proofErr w:type="spellStart"/>
            <w:r w:rsidRPr="00DA5354">
              <w:rPr>
                <w:rFonts w:ascii="Times New Roman" w:hAnsi="Times New Roman"/>
                <w:sz w:val="24"/>
                <w:szCs w:val="24"/>
              </w:rPr>
              <w:t>Котович</w:t>
            </w:r>
            <w:proofErr w:type="spell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А.В., Станкевич И.В.— Электрон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>екстовые данные.— М.: Московский государственный технический университет имени Н.Э. Баумана, 2012.— 112 c.</w:t>
            </w:r>
          </w:p>
        </w:tc>
        <w:tc>
          <w:tcPr>
            <w:tcW w:w="1842" w:type="dxa"/>
            <w:vMerge/>
            <w:vAlign w:val="center"/>
          </w:tcPr>
          <w:p w:rsidR="004E5095" w:rsidRPr="004A17E6" w:rsidRDefault="004E5095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095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4E5095" w:rsidRPr="004A17E6" w:rsidRDefault="001A42C8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4E5095" w:rsidRPr="00562666">
                <w:rPr>
                  <w:rStyle w:val="a6"/>
                  <w:spacing w:val="-10"/>
                  <w:sz w:val="28"/>
                  <w:szCs w:val="28"/>
                </w:rPr>
                <w:t>http://www.iprbookshop.ru/80067.html</w:t>
              </w:r>
            </w:hyperlink>
          </w:p>
        </w:tc>
        <w:tc>
          <w:tcPr>
            <w:tcW w:w="7136" w:type="dxa"/>
          </w:tcPr>
          <w:p w:rsidR="004E5095" w:rsidRPr="00DA5354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4">
              <w:rPr>
                <w:rFonts w:ascii="Times New Roman" w:hAnsi="Times New Roman"/>
                <w:sz w:val="24"/>
                <w:szCs w:val="24"/>
              </w:rPr>
              <w:t>Жилкин</w:t>
            </w:r>
            <w:proofErr w:type="spellEnd"/>
            <w:r w:rsidRPr="00DA5354">
              <w:rPr>
                <w:rFonts w:ascii="Times New Roman" w:hAnsi="Times New Roman"/>
                <w:sz w:val="24"/>
                <w:szCs w:val="24"/>
              </w:rPr>
              <w:t>, В. А. Введение в метод конечного элемента [Электронный ресурс]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учебное пособие / В. А. </w:t>
            </w:r>
            <w:proofErr w:type="spellStart"/>
            <w:r w:rsidRPr="00DA5354">
              <w:rPr>
                <w:rFonts w:ascii="Times New Roman" w:hAnsi="Times New Roman"/>
                <w:sz w:val="24"/>
                <w:szCs w:val="24"/>
              </w:rPr>
              <w:t>Жилкин</w:t>
            </w:r>
            <w:proofErr w:type="spellEnd"/>
            <w:r w:rsidRPr="00DA5354">
              <w:rPr>
                <w:rFonts w:ascii="Times New Roman" w:hAnsi="Times New Roman"/>
                <w:sz w:val="24"/>
                <w:szCs w:val="24"/>
              </w:rPr>
              <w:t>. — Электрон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>екстовые данные. — СПб</w:t>
            </w:r>
            <w:proofErr w:type="gramStart"/>
            <w:r w:rsidRPr="00DA5354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DA5354">
              <w:rPr>
                <w:rFonts w:ascii="Times New Roman" w:hAnsi="Times New Roman"/>
                <w:sz w:val="24"/>
                <w:szCs w:val="24"/>
              </w:rPr>
              <w:t>Проспект Науки, 2014. — 288 c.</w:t>
            </w:r>
          </w:p>
        </w:tc>
        <w:tc>
          <w:tcPr>
            <w:tcW w:w="1842" w:type="dxa"/>
            <w:vMerge/>
            <w:vAlign w:val="center"/>
          </w:tcPr>
          <w:p w:rsidR="004E5095" w:rsidRPr="004A17E6" w:rsidRDefault="004E5095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095" w:rsidRPr="00174EBA" w:rsidTr="0013277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4E5095" w:rsidRPr="004A17E6" w:rsidRDefault="004E5095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AC0">
              <w:rPr>
                <w:rFonts w:ascii="Times New Roman" w:hAnsi="Times New Roman"/>
                <w:lang w:eastAsia="ru-RU"/>
              </w:rPr>
              <w:t>Дополнительная литература</w:t>
            </w:r>
          </w:p>
        </w:tc>
      </w:tr>
      <w:tr w:rsidR="004E5095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4E5095" w:rsidRPr="004A17E6" w:rsidRDefault="001A42C8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4E5095" w:rsidRPr="00562666">
                <w:rPr>
                  <w:rStyle w:val="a6"/>
                  <w:spacing w:val="-10"/>
                  <w:sz w:val="28"/>
                  <w:szCs w:val="28"/>
                </w:rPr>
                <w:t>http://www.iprbookshop.ru/30788</w:t>
              </w:r>
            </w:hyperlink>
          </w:p>
        </w:tc>
        <w:tc>
          <w:tcPr>
            <w:tcW w:w="7136" w:type="dxa"/>
          </w:tcPr>
          <w:p w:rsidR="004E5095" w:rsidRPr="006D385F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8">
              <w:rPr>
                <w:rFonts w:ascii="Times New Roman" w:hAnsi="Times New Roman"/>
                <w:sz w:val="24"/>
                <w:szCs w:val="24"/>
              </w:rPr>
              <w:t>Прокопьев В.И. Решение строительных задач в SCAD OFFICE [Электронный ресурс]: учебное пособие/ Прокопьев В.И.— Электрон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>екстовые данные.— М.: Московский государственный строительный университет, ЭБС АСВ, 2015.— 63 c.</w:t>
            </w:r>
          </w:p>
        </w:tc>
        <w:tc>
          <w:tcPr>
            <w:tcW w:w="1842" w:type="dxa"/>
            <w:vMerge w:val="restart"/>
            <w:vAlign w:val="center"/>
          </w:tcPr>
          <w:p w:rsidR="004E5095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4E5095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4E5095" w:rsidRPr="004A17E6" w:rsidRDefault="001A42C8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4E5095" w:rsidRPr="00562666">
                <w:rPr>
                  <w:rStyle w:val="a6"/>
                  <w:spacing w:val="-10"/>
                  <w:sz w:val="28"/>
                  <w:szCs w:val="28"/>
                </w:rPr>
                <w:t>http://www.iprbookshop.ru/31216.html</w:t>
              </w:r>
            </w:hyperlink>
          </w:p>
        </w:tc>
        <w:tc>
          <w:tcPr>
            <w:tcW w:w="7136" w:type="dxa"/>
          </w:tcPr>
          <w:p w:rsidR="004E5095" w:rsidRPr="006D385F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DA8">
              <w:rPr>
                <w:rFonts w:ascii="Times New Roman" w:hAnsi="Times New Roman"/>
                <w:sz w:val="24"/>
                <w:szCs w:val="24"/>
              </w:rPr>
              <w:t>Темис</w:t>
            </w:r>
            <w:proofErr w:type="spellEnd"/>
            <w:r w:rsidRPr="00374DA8">
              <w:rPr>
                <w:rFonts w:ascii="Times New Roman" w:hAnsi="Times New Roman"/>
                <w:sz w:val="24"/>
                <w:szCs w:val="24"/>
              </w:rPr>
              <w:t>, Ю. М. Расчет напряженно-деформированного состояния конструкций методом конечных элементов [Электронный ресурс]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методические указания к выполнению лабораторных работ по курсу «Системы автоматизированного проектирования» / Ю. М. </w:t>
            </w:r>
            <w:proofErr w:type="spellStart"/>
            <w:r w:rsidRPr="00374DA8">
              <w:rPr>
                <w:rFonts w:ascii="Times New Roman" w:hAnsi="Times New Roman"/>
                <w:sz w:val="24"/>
                <w:szCs w:val="24"/>
              </w:rPr>
              <w:t>Темис</w:t>
            </w:r>
            <w:proofErr w:type="spell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, Х. Х. </w:t>
            </w:r>
            <w:proofErr w:type="spellStart"/>
            <w:r w:rsidRPr="00374DA8">
              <w:rPr>
                <w:rFonts w:ascii="Times New Roman" w:hAnsi="Times New Roman"/>
                <w:sz w:val="24"/>
                <w:szCs w:val="24"/>
              </w:rPr>
              <w:t>Азметов</w:t>
            </w:r>
            <w:proofErr w:type="spell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; под ред. И. В. Станкевич. — Электрон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>екстовые данные. — М.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Московский государственный технический университет имени Н.Э. Баумана, 2012. — 53 c.</w:t>
            </w:r>
          </w:p>
        </w:tc>
        <w:tc>
          <w:tcPr>
            <w:tcW w:w="1842" w:type="dxa"/>
            <w:vMerge/>
            <w:vAlign w:val="center"/>
          </w:tcPr>
          <w:p w:rsidR="004E5095" w:rsidRPr="004A17E6" w:rsidRDefault="004E5095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095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4E5095" w:rsidRPr="004A17E6" w:rsidRDefault="001A42C8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="004E5095" w:rsidRPr="00562666">
                <w:rPr>
                  <w:rStyle w:val="a6"/>
                  <w:spacing w:val="-10"/>
                  <w:sz w:val="28"/>
                  <w:szCs w:val="28"/>
                </w:rPr>
                <w:t>http://www.iprbookshop.ru/47951.html</w:t>
              </w:r>
            </w:hyperlink>
          </w:p>
        </w:tc>
        <w:tc>
          <w:tcPr>
            <w:tcW w:w="7136" w:type="dxa"/>
          </w:tcPr>
          <w:p w:rsidR="004E5095" w:rsidRPr="006D385F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DA8">
              <w:rPr>
                <w:rFonts w:ascii="Times New Roman" w:hAnsi="Times New Roman"/>
                <w:sz w:val="24"/>
                <w:szCs w:val="24"/>
              </w:rPr>
              <w:t>Шаманин</w:t>
            </w:r>
            <w:proofErr w:type="spellEnd"/>
            <w:r w:rsidRPr="00374DA8">
              <w:rPr>
                <w:rFonts w:ascii="Times New Roman" w:hAnsi="Times New Roman"/>
                <w:sz w:val="24"/>
                <w:szCs w:val="24"/>
              </w:rPr>
              <w:t>, А. Ю. Расчеты конструкций методом конечных элементов в ANSYS [Электронный ресурс]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/ А. Ю. </w:t>
            </w:r>
            <w:proofErr w:type="spellStart"/>
            <w:r w:rsidRPr="00374DA8">
              <w:rPr>
                <w:rFonts w:ascii="Times New Roman" w:hAnsi="Times New Roman"/>
                <w:sz w:val="24"/>
                <w:szCs w:val="24"/>
              </w:rPr>
              <w:t>Шаманин</w:t>
            </w:r>
            <w:proofErr w:type="spellEnd"/>
            <w:r w:rsidRPr="00374DA8">
              <w:rPr>
                <w:rFonts w:ascii="Times New Roman" w:hAnsi="Times New Roman"/>
                <w:sz w:val="24"/>
                <w:szCs w:val="24"/>
              </w:rPr>
              <w:t>. — Электрон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>екстовые данные. — М.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Московская государственная академия водного транспорта, 2012. — 72 c. — 2227-8397.</w:t>
            </w:r>
          </w:p>
        </w:tc>
        <w:tc>
          <w:tcPr>
            <w:tcW w:w="1842" w:type="dxa"/>
            <w:vMerge/>
            <w:vAlign w:val="center"/>
          </w:tcPr>
          <w:p w:rsidR="004E5095" w:rsidRPr="004A17E6" w:rsidRDefault="004E5095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095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4E5095" w:rsidRPr="00174EBA" w:rsidRDefault="004E5095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4E5095" w:rsidRPr="00174EBA" w:rsidRDefault="004E5095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4E5095" w:rsidRDefault="001A42C8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4E5095" w:rsidRPr="009031B4">
                <w:rPr>
                  <w:rStyle w:val="a6"/>
                  <w:spacing w:val="-10"/>
                  <w:sz w:val="28"/>
                  <w:szCs w:val="28"/>
                </w:rPr>
                <w:t>http://www.iprbookshop.ru/19055</w:t>
              </w:r>
            </w:hyperlink>
          </w:p>
        </w:tc>
        <w:tc>
          <w:tcPr>
            <w:tcW w:w="7136" w:type="dxa"/>
          </w:tcPr>
          <w:p w:rsidR="004E5095" w:rsidRPr="006D385F" w:rsidRDefault="004E5095" w:rsidP="001A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8">
              <w:rPr>
                <w:rFonts w:ascii="Times New Roman" w:hAnsi="Times New Roman"/>
                <w:sz w:val="24"/>
                <w:szCs w:val="24"/>
              </w:rPr>
              <w:t>Лебедев А.В. Численные методы расчета строительных конструкций [Электронный ресурс]: учебное пособие/ Лебедев А.В.— Электрон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>екстовые данные.— СПб</w:t>
            </w:r>
            <w:proofErr w:type="gramStart"/>
            <w:r w:rsidRPr="00374DA8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374DA8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архитектурно-строительный университет, ЭБС АСВ, 2012.— 55 c.</w:t>
            </w:r>
          </w:p>
        </w:tc>
        <w:tc>
          <w:tcPr>
            <w:tcW w:w="1842" w:type="dxa"/>
            <w:vMerge/>
            <w:vAlign w:val="center"/>
          </w:tcPr>
          <w:p w:rsidR="004E5095" w:rsidRPr="004A17E6" w:rsidRDefault="004E5095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821" w:rsidRPr="00174EBA" w:rsidTr="0013277A">
        <w:trPr>
          <w:trHeight w:val="278"/>
          <w:jc w:val="center"/>
        </w:trPr>
        <w:tc>
          <w:tcPr>
            <w:tcW w:w="652" w:type="dxa"/>
            <w:vMerge w:val="restart"/>
          </w:tcPr>
          <w:p w:rsidR="009D5821" w:rsidRPr="00175C98" w:rsidRDefault="009D5821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77" w:type="dxa"/>
            <w:vMerge w:val="restart"/>
          </w:tcPr>
          <w:p w:rsidR="009D5821" w:rsidRPr="00174EBA" w:rsidRDefault="006E563A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6E563A">
              <w:rPr>
                <w:rFonts w:ascii="Times New Roman" w:hAnsi="Times New Roman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12995" w:type="dxa"/>
            <w:gridSpan w:val="3"/>
            <w:vAlign w:val="center"/>
          </w:tcPr>
          <w:p w:rsidR="009D5821" w:rsidRPr="00555E9D" w:rsidRDefault="006E563A" w:rsidP="00555E9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Pr="0030679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http://www.iprbookshop.ru/14381.html</w:t>
              </w:r>
            </w:hyperlink>
          </w:p>
          <w:p w:rsidR="00E0020D" w:rsidRPr="00174EBA" w:rsidRDefault="00E0020D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6" w:type="dxa"/>
          </w:tcPr>
          <w:p w:rsidR="00E0020D" w:rsidRPr="00FB2462" w:rsidRDefault="00E0020D" w:rsidP="006E563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63A">
              <w:rPr>
                <w:rFonts w:ascii="Times New Roman" w:hAnsi="Times New Roman"/>
                <w:sz w:val="24"/>
                <w:szCs w:val="24"/>
              </w:rPr>
              <w:t>Маюрникова</w:t>
            </w:r>
            <w:proofErr w:type="spellEnd"/>
            <w:r w:rsidRPr="006E563A">
              <w:rPr>
                <w:rFonts w:ascii="Times New Roman" w:hAnsi="Times New Roman"/>
                <w:sz w:val="24"/>
                <w:szCs w:val="24"/>
              </w:rPr>
              <w:t>, Л. А. Основы научных исследований в научно-технической сфере [Электронный ресурс]</w:t>
            </w:r>
            <w:proofErr w:type="gramStart"/>
            <w:r w:rsidRPr="006E56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E563A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Л. А. </w:t>
            </w:r>
            <w:proofErr w:type="spellStart"/>
            <w:r w:rsidRPr="006E563A">
              <w:rPr>
                <w:rFonts w:ascii="Times New Roman" w:hAnsi="Times New Roman"/>
                <w:sz w:val="24"/>
                <w:szCs w:val="24"/>
              </w:rPr>
              <w:t>Маюрникова</w:t>
            </w:r>
            <w:proofErr w:type="spellEnd"/>
            <w:r w:rsidRPr="006E563A">
              <w:rPr>
                <w:rFonts w:ascii="Times New Roman" w:hAnsi="Times New Roman"/>
                <w:sz w:val="24"/>
                <w:szCs w:val="24"/>
              </w:rPr>
              <w:t>, С. В. Новосёлов. — Электрон</w:t>
            </w:r>
            <w:proofErr w:type="gramStart"/>
            <w:r w:rsidRPr="006E56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563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E563A">
              <w:rPr>
                <w:rFonts w:ascii="Times New Roman" w:hAnsi="Times New Roman"/>
                <w:sz w:val="24"/>
                <w:szCs w:val="24"/>
              </w:rPr>
              <w:t>екстовые данные. — Кемерово</w:t>
            </w:r>
            <w:proofErr w:type="gramStart"/>
            <w:r w:rsidRPr="006E56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E563A">
              <w:rPr>
                <w:rFonts w:ascii="Times New Roman" w:hAnsi="Times New Roman"/>
                <w:sz w:val="24"/>
                <w:szCs w:val="24"/>
              </w:rPr>
              <w:t xml:space="preserve"> Кемеровский технологический институт пищевой промышленности, 2009. — 123 c. </w:t>
            </w:r>
          </w:p>
        </w:tc>
        <w:tc>
          <w:tcPr>
            <w:tcW w:w="1842" w:type="dxa"/>
            <w:vMerge w:val="restart"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E0020D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E0020D" w:rsidRPr="00174EBA" w:rsidRDefault="00E0020D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E0020D" w:rsidRPr="00174EBA" w:rsidRDefault="00E0020D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E0020D" w:rsidRDefault="00E0020D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</w:pPr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 xml:space="preserve">: </w:t>
            </w:r>
            <w:hyperlink r:id="rId176" w:history="1">
              <w:r w:rsidRPr="00306790">
                <w:rPr>
                  <w:rStyle w:val="a6"/>
                  <w:rFonts w:ascii="Times New Roman" w:eastAsiaTheme="minorHAnsi" w:hAnsi="Times New Roman"/>
                  <w:sz w:val="24"/>
                  <w:szCs w:val="24"/>
                  <w:shd w:val="clear" w:color="auto" w:fill="FCFCFC"/>
                </w:rPr>
                <w:t>http://www.iprbookshop.ru/22903.html</w:t>
              </w:r>
            </w:hyperlink>
          </w:p>
          <w:p w:rsidR="00E0020D" w:rsidRPr="00174EBA" w:rsidRDefault="00E0020D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6" w:type="dxa"/>
          </w:tcPr>
          <w:p w:rsidR="00E0020D" w:rsidRPr="00FB2462" w:rsidRDefault="00E0020D" w:rsidP="006E563A">
            <w:pPr>
              <w:spacing w:after="0" w:line="240" w:lineRule="auto"/>
              <w:ind w:left="3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</w:pPr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>Ли, Р. И. Основы научных исследований [Электронный ресурс]</w:t>
            </w:r>
            <w:proofErr w:type="gramStart"/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 xml:space="preserve"> учебное пособие / Р. И. Ли. — Электрон</w:t>
            </w:r>
            <w:proofErr w:type="gramStart"/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  <w:proofErr w:type="gramEnd"/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  <w:proofErr w:type="gramStart"/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>т</w:t>
            </w:r>
            <w:proofErr w:type="gramEnd"/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>екстовые данные. — Липецк</w:t>
            </w:r>
            <w:proofErr w:type="gramStart"/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6E563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CFCFC"/>
              </w:rPr>
              <w:t xml:space="preserve"> Липецкий государственный технический университет, ЭБС АСВ, 2013. — 190 c. </w:t>
            </w:r>
          </w:p>
        </w:tc>
        <w:tc>
          <w:tcPr>
            <w:tcW w:w="1842" w:type="dxa"/>
            <w:vMerge/>
            <w:vAlign w:val="center"/>
          </w:tcPr>
          <w:p w:rsidR="00E0020D" w:rsidRPr="004A17E6" w:rsidRDefault="00E0020D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563A" w:rsidRPr="00174EBA" w:rsidTr="001A42C8">
        <w:trPr>
          <w:trHeight w:val="278"/>
          <w:jc w:val="center"/>
        </w:trPr>
        <w:tc>
          <w:tcPr>
            <w:tcW w:w="652" w:type="dxa"/>
            <w:vMerge/>
          </w:tcPr>
          <w:p w:rsidR="006E563A" w:rsidRPr="00174EBA" w:rsidRDefault="006E563A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6E563A" w:rsidRPr="00174EBA" w:rsidRDefault="006E563A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6E563A" w:rsidRPr="004A17E6" w:rsidRDefault="006E563A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Default="001E6B6C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7" w:history="1">
              <w:r w:rsidRPr="00306790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http://www.iprbookshop.ru/36452.html</w:t>
              </w:r>
            </w:hyperlink>
          </w:p>
          <w:p w:rsidR="001E6B6C" w:rsidRPr="00174EBA" w:rsidRDefault="001E6B6C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6" w:type="dxa"/>
          </w:tcPr>
          <w:p w:rsidR="001E6B6C" w:rsidRPr="00174EBA" w:rsidRDefault="001E6B6C" w:rsidP="009C0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63A">
              <w:rPr>
                <w:rFonts w:ascii="Times New Roman" w:hAnsi="Times New Roman"/>
                <w:sz w:val="24"/>
                <w:szCs w:val="24"/>
                <w:lang w:eastAsia="ru-RU"/>
              </w:rPr>
              <w:t>Безуглов, И. Г. Основы научного исследования [Электронный ресурс]</w:t>
            </w:r>
            <w:proofErr w:type="gramStart"/>
            <w:r w:rsidRPr="006E56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E56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аспирантов и студентов-дипломников / И. Г. Безуглов, В. В. Лебединский, А. И. Безуглов. — Электрон</w:t>
            </w:r>
            <w:proofErr w:type="gramStart"/>
            <w:r w:rsidRPr="006E56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56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63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E563A">
              <w:rPr>
                <w:rFonts w:ascii="Times New Roman" w:hAnsi="Times New Roman"/>
                <w:sz w:val="24"/>
                <w:szCs w:val="24"/>
                <w:lang w:eastAsia="ru-RU"/>
              </w:rPr>
              <w:t>екстовые данные. — М.</w:t>
            </w:r>
            <w:proofErr w:type="gramStart"/>
            <w:r w:rsidRPr="006E56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E56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Академический Проект, 2008. — 208 c.: </w:t>
            </w:r>
          </w:p>
        </w:tc>
        <w:tc>
          <w:tcPr>
            <w:tcW w:w="1842" w:type="dxa"/>
            <w:vMerge w:val="restart"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Default="001E6B6C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8" w:history="1">
              <w:r w:rsidRPr="00306790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http://www.iprbookshop.ru/46822.html</w:t>
              </w:r>
            </w:hyperlink>
          </w:p>
          <w:p w:rsidR="001E6B6C" w:rsidRPr="00174EBA" w:rsidRDefault="001E6B6C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6" w:type="dxa"/>
          </w:tcPr>
          <w:p w:rsidR="001E6B6C" w:rsidRPr="00174EBA" w:rsidRDefault="001E6B6C" w:rsidP="009C0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9AF">
              <w:rPr>
                <w:rFonts w:ascii="Times New Roman" w:hAnsi="Times New Roman"/>
                <w:sz w:val="24"/>
                <w:szCs w:val="24"/>
                <w:lang w:eastAsia="ru-RU"/>
              </w:rPr>
              <w:t>Леонова, О. В. Основы научных исследований [Электронный ресурс]</w:t>
            </w:r>
            <w:proofErr w:type="gramStart"/>
            <w:r w:rsidRPr="009C0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0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методические рекомендации / О. В. Леонова. — Электрон</w:t>
            </w:r>
            <w:proofErr w:type="gramStart"/>
            <w:r w:rsidRPr="009C09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0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09A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C09AF">
              <w:rPr>
                <w:rFonts w:ascii="Times New Roman" w:hAnsi="Times New Roman"/>
                <w:sz w:val="24"/>
                <w:szCs w:val="24"/>
                <w:lang w:eastAsia="ru-RU"/>
              </w:rPr>
              <w:t>екстовые данные. — М.</w:t>
            </w:r>
            <w:proofErr w:type="gramStart"/>
            <w:r w:rsidRPr="009C0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0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Московская государственная академия водного транспорта, 2015. — 61 c. 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77A" w:rsidRPr="00174EBA" w:rsidTr="0013277A">
        <w:trPr>
          <w:trHeight w:val="278"/>
          <w:jc w:val="center"/>
        </w:trPr>
        <w:tc>
          <w:tcPr>
            <w:tcW w:w="652" w:type="dxa"/>
            <w:vMerge w:val="restart"/>
          </w:tcPr>
          <w:p w:rsidR="0013277A" w:rsidRPr="00174EBA" w:rsidRDefault="0013277A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7" w:type="dxa"/>
            <w:vMerge w:val="restart"/>
          </w:tcPr>
          <w:p w:rsidR="0013277A" w:rsidRPr="00174EBA" w:rsidRDefault="0013277A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интеллектуальной собственности</w:t>
            </w:r>
          </w:p>
        </w:tc>
        <w:tc>
          <w:tcPr>
            <w:tcW w:w="12995" w:type="dxa"/>
            <w:gridSpan w:val="3"/>
            <w:vAlign w:val="center"/>
          </w:tcPr>
          <w:p w:rsidR="0013277A" w:rsidRPr="004A17E6" w:rsidRDefault="0013277A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913C1E" w:rsidRDefault="001E6B6C" w:rsidP="009D1BB6">
            <w:pPr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hyperlink r:id="rId179" w:history="1">
              <w:r w:rsidRPr="00913C1E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http://znanium.com/catalog/product/906576</w:t>
              </w:r>
            </w:hyperlink>
          </w:p>
        </w:tc>
        <w:tc>
          <w:tcPr>
            <w:tcW w:w="7136" w:type="dxa"/>
          </w:tcPr>
          <w:p w:rsidR="001E6B6C" w:rsidRPr="00913C1E" w:rsidRDefault="001E6B6C" w:rsidP="009D1BB6">
            <w:pPr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</w:pPr>
            <w:r w:rsidRPr="00913C1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Интеллектуальная собственность (Права на результаты интеллектуальной деятельности и средства индивидуализации)</w:t>
            </w:r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 учеб</w:t>
            </w:r>
            <w:proofErr w:type="gramStart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особие / под общ. ред. Н. М. Коршунова, Ю. С. Харитоновой. - М.</w:t>
            </w:r>
            <w:proofErr w:type="gramStart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рма : ИНФРА-М, 2017. - 384 с.</w:t>
            </w:r>
          </w:p>
        </w:tc>
        <w:tc>
          <w:tcPr>
            <w:tcW w:w="1842" w:type="dxa"/>
            <w:vMerge w:val="restart"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3C313A" w:rsidRDefault="001E6B6C" w:rsidP="009D1BB6">
            <w:pPr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hyperlink r:id="rId180" w:history="1">
              <w:r w:rsidRPr="00913C1E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CFCFC"/>
                </w:rPr>
                <w:t>http://www.iprbookshop.ru/72091.html</w:t>
              </w:r>
            </w:hyperlink>
          </w:p>
        </w:tc>
        <w:tc>
          <w:tcPr>
            <w:tcW w:w="7136" w:type="dxa"/>
          </w:tcPr>
          <w:p w:rsidR="001E6B6C" w:rsidRPr="003C313A" w:rsidRDefault="001E6B6C" w:rsidP="009D1BB6">
            <w:pPr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</w:pPr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Сычев А.Н. Защита прав интеллектуальной собственности [Электронный ресурс]: учебное пособие/ Сычев А.Н. - Электрон</w:t>
            </w:r>
            <w:proofErr w:type="gramStart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  <w:proofErr w:type="gramEnd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gramStart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т</w:t>
            </w:r>
            <w:proofErr w:type="gramEnd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екстовые данные. - Томск: Томский государственный университет систем управления и 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адиоэлектроники, 2014. - 240 c.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3C313A" w:rsidRDefault="001E6B6C" w:rsidP="009D1BB6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1" w:history="1">
              <w:r w:rsidRPr="003C313A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CFCFC"/>
                </w:rPr>
                <w:t>http://www.iprbookshop.ru/59305.html</w:t>
              </w:r>
            </w:hyperlink>
          </w:p>
        </w:tc>
        <w:tc>
          <w:tcPr>
            <w:tcW w:w="7136" w:type="dxa"/>
          </w:tcPr>
          <w:p w:rsidR="001E6B6C" w:rsidRPr="003C313A" w:rsidRDefault="001E6B6C" w:rsidP="009D1BB6">
            <w:pPr>
              <w:spacing w:after="0" w:line="260" w:lineRule="exact"/>
              <w:rPr>
                <w:rFonts w:ascii="Times New Roman" w:hAnsi="Times New Roman"/>
                <w:lang w:eastAsia="ru-RU"/>
              </w:rPr>
            </w:pPr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Щербачева, Л.В. Реализация прав государства на интеллектуальную собственность [Электронный ресурс]: монография / Щербачева Л.В. - Электрон</w:t>
            </w:r>
            <w:proofErr w:type="gramStart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  <w:proofErr w:type="gramEnd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gramStart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т</w:t>
            </w:r>
            <w:proofErr w:type="gramEnd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екстовые данные. - М.: ЮНИТИ-ДАНА, 2015. - 135 c.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77A" w:rsidRPr="00174EBA" w:rsidTr="0013277A">
        <w:trPr>
          <w:trHeight w:val="278"/>
          <w:jc w:val="center"/>
        </w:trPr>
        <w:tc>
          <w:tcPr>
            <w:tcW w:w="652" w:type="dxa"/>
            <w:vMerge/>
          </w:tcPr>
          <w:p w:rsidR="0013277A" w:rsidRPr="00174EBA" w:rsidRDefault="0013277A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3277A" w:rsidRPr="00174EBA" w:rsidRDefault="0013277A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13277A" w:rsidRPr="004A17E6" w:rsidRDefault="0013277A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913C1E" w:rsidRDefault="001E6B6C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82" w:history="1">
              <w:r w:rsidRPr="00913C1E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http://znanium.com/catalog/product/453518</w:t>
              </w:r>
            </w:hyperlink>
          </w:p>
        </w:tc>
        <w:tc>
          <w:tcPr>
            <w:tcW w:w="7136" w:type="dxa"/>
          </w:tcPr>
          <w:p w:rsidR="001E6B6C" w:rsidRPr="00913C1E" w:rsidRDefault="001E6B6C" w:rsidP="009D1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Интеллектуальная собственность (Права на результаты интеллектуальной деятельности): Учеб</w:t>
            </w:r>
            <w:proofErr w:type="gramStart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ос. / М.В. Карпычев, Ю.Л. Мареев и др.; Под общ. ред. Н.М. Коршунова. - М.: Норма: НИЦ ИНФРА-М, 2014. - 400 с.</w:t>
            </w:r>
            <w:r w:rsidRPr="00913C1E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913C1E" w:rsidRDefault="001E6B6C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83" w:history="1">
              <w:r w:rsidRPr="00913C1E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http://znanium.com/catalog/product/503205</w:t>
              </w:r>
            </w:hyperlink>
          </w:p>
        </w:tc>
        <w:tc>
          <w:tcPr>
            <w:tcW w:w="7136" w:type="dxa"/>
          </w:tcPr>
          <w:p w:rsidR="001E6B6C" w:rsidRPr="00913C1E" w:rsidRDefault="001E6B6C" w:rsidP="009D1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</w:pPr>
            <w:r w:rsidRPr="00913C1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Интеллектуальная собственность (Права на результаты интеллектуальной деятельности и средства индивидуализации)</w:t>
            </w:r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Уч. пос. / под ред. </w:t>
            </w:r>
            <w:proofErr w:type="spellStart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Н.М.Коршунова</w:t>
            </w:r>
            <w:proofErr w:type="spellEnd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М.: </w:t>
            </w:r>
            <w:proofErr w:type="spellStart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</w:t>
            </w:r>
            <w:proofErr w:type="gramStart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913C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НИЦ ИНФРА-М, 2015. - 384 с.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3C313A" w:rsidRDefault="001E6B6C" w:rsidP="009D1BB6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84" w:history="1">
              <w:r w:rsidRPr="00913C1E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CFCFC"/>
                </w:rPr>
                <w:t>http://www.iprbookshop.ru/51140.html</w:t>
              </w:r>
            </w:hyperlink>
          </w:p>
        </w:tc>
        <w:tc>
          <w:tcPr>
            <w:tcW w:w="7136" w:type="dxa"/>
          </w:tcPr>
          <w:p w:rsidR="001E6B6C" w:rsidRPr="003C313A" w:rsidRDefault="001E6B6C" w:rsidP="009D1BB6">
            <w:pPr>
              <w:spacing w:after="0" w:line="26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Паламарчук, А.С. Интеллектуальная собственность [Электронный ресурс] : словарь-справочник / А.С. Паламарчук, Н.А. Царева - Электрон</w:t>
            </w:r>
            <w:proofErr w:type="gramStart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  <w:proofErr w:type="gramEnd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gramStart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т</w:t>
            </w:r>
            <w:proofErr w:type="gramEnd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екстовые данные. - М.</w:t>
            </w:r>
            <w:proofErr w:type="gramStart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:</w:t>
            </w:r>
            <w:proofErr w:type="gramEnd"/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Международная академия оцен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ки и консалтинга, 2012. 142 c.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3C313A" w:rsidRDefault="001E6B6C" w:rsidP="009D1BB6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5" w:history="1">
              <w:r w:rsidRPr="003C313A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CFCFC"/>
                </w:rPr>
                <w:t>http://www.iprbookshop.ru/13880.html</w:t>
              </w:r>
            </w:hyperlink>
          </w:p>
        </w:tc>
        <w:tc>
          <w:tcPr>
            <w:tcW w:w="7136" w:type="dxa"/>
          </w:tcPr>
          <w:p w:rsidR="001E6B6C" w:rsidRPr="003C313A" w:rsidRDefault="001E6B6C" w:rsidP="009D1BB6">
            <w:pPr>
              <w:spacing w:after="0" w:line="260" w:lineRule="exact"/>
              <w:rPr>
                <w:rFonts w:ascii="Times New Roman" w:hAnsi="Times New Roman"/>
                <w:lang w:eastAsia="ru-RU"/>
              </w:rPr>
            </w:pPr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Сычев А.Н. Защита интеллектуальной собственности и </w:t>
            </w:r>
            <w:proofErr w:type="spellStart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патентоведение</w:t>
            </w:r>
            <w:proofErr w:type="spellEnd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[Электронный ресурс]: учебное пособие/ Сычев А.Н. - Электрон</w:t>
            </w:r>
            <w:proofErr w:type="gramStart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  <w:proofErr w:type="gramEnd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gramStart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т</w:t>
            </w:r>
            <w:proofErr w:type="gramEnd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екстовые данные. - Томск: Томский государственный университет систем управления и радиоэлектроники, Эль Контент, 2012. - 160 c.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3C313A" w:rsidRDefault="001E6B6C" w:rsidP="009D1BB6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6" w:history="1">
              <w:r w:rsidRPr="003C313A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CFCFC"/>
                </w:rPr>
                <w:t>http://www.iprbookshop.ru/15352.html</w:t>
              </w:r>
            </w:hyperlink>
          </w:p>
        </w:tc>
        <w:tc>
          <w:tcPr>
            <w:tcW w:w="7136" w:type="dxa"/>
          </w:tcPr>
          <w:p w:rsidR="001E6B6C" w:rsidRPr="00174EBA" w:rsidRDefault="001E6B6C" w:rsidP="009D1BB6">
            <w:pPr>
              <w:spacing w:after="0" w:line="26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Щербачева, Л.В. Гражданско-правовая регламентация интеллектуальной собственности в России на современном этапе [Электронный ресурс]: монография /  Л.В. Щербачева - Электрон</w:t>
            </w:r>
            <w:proofErr w:type="gramStart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  <w:proofErr w:type="gramEnd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gramStart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т</w:t>
            </w:r>
            <w:proofErr w:type="gramEnd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екстовые данные. - М.</w:t>
            </w:r>
            <w:proofErr w:type="gramStart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:</w:t>
            </w:r>
            <w:proofErr w:type="gramEnd"/>
            <w:r w:rsidRPr="003C31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ЮНИТИ-ДАНА, 2012. - 143 c.</w:t>
            </w:r>
            <w:r w:rsidRPr="00913C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856" w:rsidRPr="00174EBA" w:rsidTr="009D1BB6">
        <w:trPr>
          <w:trHeight w:val="278"/>
          <w:jc w:val="center"/>
        </w:trPr>
        <w:tc>
          <w:tcPr>
            <w:tcW w:w="652" w:type="dxa"/>
            <w:vMerge w:val="restart"/>
          </w:tcPr>
          <w:p w:rsidR="00FB2856" w:rsidRPr="00174EBA" w:rsidRDefault="00FB2856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7" w:type="dxa"/>
            <w:vMerge w:val="restart"/>
          </w:tcPr>
          <w:p w:rsidR="00FB2856" w:rsidRPr="00174EBA" w:rsidRDefault="00FB2856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2995" w:type="dxa"/>
            <w:gridSpan w:val="3"/>
            <w:vAlign w:val="center"/>
          </w:tcPr>
          <w:p w:rsidR="00FB2856" w:rsidRPr="004A17E6" w:rsidRDefault="00FB2856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Pr="00C953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http://znanium.com/go.php?id=504867</w:t>
              </w:r>
            </w:hyperlink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Боровкова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, Т.И. Технологии открытого образования [Электронный ресурс]</w:t>
            </w:r>
            <w:proofErr w:type="gram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Т.И. </w:t>
            </w: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Боровкова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. – М.</w:t>
            </w:r>
            <w:proofErr w:type="gram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Инфра­М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; Znanium.com, 2015. – 173 с.</w:t>
            </w:r>
          </w:p>
        </w:tc>
        <w:tc>
          <w:tcPr>
            <w:tcW w:w="1842" w:type="dxa"/>
            <w:vMerge w:val="restart"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C953B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Pr="00C953B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http://znanium.com/catalog/product/469411</w:t>
              </w:r>
            </w:hyperlink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Шарипов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, Ф. В. Педагогика и психология высшей школы [Электронный ресурс] : учеб</w:t>
            </w:r>
            <w:proofErr w:type="gram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особие / Ф. В. </w:t>
            </w: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Шарипов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М. : Логос, 2012. – 448 с. – (Новая университетская </w:t>
            </w: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би</w:t>
            </w:r>
            <w:proofErr w:type="gram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лиотека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). - ISBN 978-5-98704-587-9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2ED9">
              <w:rPr>
                <w:rStyle w:val="a6"/>
                <w:rFonts w:ascii="Times New Roman" w:hAnsi="Times New Roman"/>
              </w:rPr>
              <w:t>http://znanium.com/catalog/product/509729</w:t>
            </w:r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 высшей школы / </w:t>
            </w: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Пионова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Р.С. - </w:t>
            </w: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Мн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>ышэйшая</w:t>
            </w:r>
            <w:proofErr w:type="spellEnd"/>
            <w:r w:rsidRPr="00C9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школа, 2005. - 303 с.: ISBN 985-06-1044-1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751C" w:rsidRPr="00174EBA" w:rsidTr="009D1BB6">
        <w:trPr>
          <w:trHeight w:val="278"/>
          <w:jc w:val="center"/>
        </w:trPr>
        <w:tc>
          <w:tcPr>
            <w:tcW w:w="652" w:type="dxa"/>
            <w:vMerge w:val="restart"/>
          </w:tcPr>
          <w:p w:rsidR="00C4751C" w:rsidRPr="00174EBA" w:rsidRDefault="00C4751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7" w:type="dxa"/>
            <w:vMerge w:val="restart"/>
          </w:tcPr>
          <w:p w:rsidR="00C4751C" w:rsidRPr="00174EBA" w:rsidRDefault="00C4751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12995" w:type="dxa"/>
            <w:gridSpan w:val="3"/>
            <w:vAlign w:val="center"/>
          </w:tcPr>
          <w:p w:rsidR="00C4751C" w:rsidRPr="004A17E6" w:rsidRDefault="00C4751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Pr="00A6537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http://znanium.com/bookread.php?book=487325</w:t>
              </w:r>
            </w:hyperlink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5370">
              <w:rPr>
                <w:rFonts w:ascii="Times New Roman" w:hAnsi="Times New Roman"/>
                <w:color w:val="000000"/>
                <w:sz w:val="24"/>
                <w:szCs w:val="24"/>
              </w:rPr>
              <w:t>Космин</w:t>
            </w:r>
            <w:proofErr w:type="spellEnd"/>
            <w:r w:rsidRPr="00A6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 В.В. Основы научных исследований [Электронный ресурс]:  учебное пособие / В.В. </w:t>
            </w:r>
            <w:proofErr w:type="spellStart"/>
            <w:r w:rsidRPr="00A65370">
              <w:rPr>
                <w:rFonts w:ascii="Times New Roman" w:hAnsi="Times New Roman"/>
                <w:color w:val="000000"/>
                <w:sz w:val="24"/>
                <w:szCs w:val="24"/>
              </w:rPr>
              <w:t>Космин</w:t>
            </w:r>
            <w:proofErr w:type="spellEnd"/>
            <w:r w:rsidRPr="00A65370">
              <w:rPr>
                <w:rFonts w:ascii="Times New Roman" w:hAnsi="Times New Roman"/>
                <w:color w:val="000000"/>
                <w:sz w:val="24"/>
                <w:szCs w:val="24"/>
              </w:rPr>
              <w:t>. - 2-e изд. - М.</w:t>
            </w:r>
            <w:proofErr w:type="gramStart"/>
            <w:r w:rsidRPr="00A6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6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ИЦ РИОР: НИЦ ИНФРА-М, 2015. - 214 с.</w:t>
            </w:r>
          </w:p>
        </w:tc>
        <w:tc>
          <w:tcPr>
            <w:tcW w:w="1842" w:type="dxa"/>
            <w:vMerge w:val="restart"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Pr="00331CF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http://znanium.com/bookread.php?book=415587</w:t>
              </w:r>
            </w:hyperlink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1CFE">
              <w:rPr>
                <w:rFonts w:ascii="Times New Roman" w:hAnsi="Times New Roman"/>
                <w:color w:val="000000"/>
                <w:sz w:val="24"/>
                <w:szCs w:val="24"/>
              </w:rPr>
              <w:t>Кожухар</w:t>
            </w:r>
            <w:proofErr w:type="spellEnd"/>
            <w:r w:rsidRPr="00331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В.М. Основы научных исследований [Электронный ресурс]: учебное пособие / В.М. </w:t>
            </w:r>
            <w:proofErr w:type="spellStart"/>
            <w:r w:rsidRPr="00331CFE">
              <w:rPr>
                <w:rFonts w:ascii="Times New Roman" w:hAnsi="Times New Roman"/>
                <w:color w:val="000000"/>
                <w:sz w:val="24"/>
                <w:szCs w:val="24"/>
              </w:rPr>
              <w:t>Кожухар</w:t>
            </w:r>
            <w:proofErr w:type="spellEnd"/>
            <w:r w:rsidRPr="00331CFE">
              <w:rPr>
                <w:rFonts w:ascii="Times New Roman" w:hAnsi="Times New Roman"/>
                <w:color w:val="000000"/>
                <w:sz w:val="24"/>
                <w:szCs w:val="24"/>
              </w:rPr>
              <w:t>. - М.</w:t>
            </w:r>
            <w:proofErr w:type="gramStart"/>
            <w:r w:rsidRPr="00331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31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Дашков и К, 2013. - 216 с.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Pr="00A1179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http://miel.tusur.ru/files/method/Muhachev%20-%20PiORE%28theory%29.pdf</w:t>
              </w:r>
            </w:hyperlink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Мухачев</w:t>
            </w:r>
            <w:proofErr w:type="spell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, В.А. Планирование и обработка результатов эксперимента. Учебное пособие. Томск: Томский государственный университет систем управления и радиоэлектроники, 2007 – 118 с.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Pr="00A1179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http://znanium.com/bookread.php?book=169409</w:t>
              </w:r>
            </w:hyperlink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Волков,  Ю.Г. Диссертация: подготовка, защита, оформление [Электронный ресурс]</w:t>
            </w:r>
            <w:proofErr w:type="gram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практическое пособие / Ю.Г. Волков. - 3-e изд., </w:t>
            </w:r>
            <w:proofErr w:type="spell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. и доп. - М.: Альфа-М : ИНФРА-М, 2009. - 176 с.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Pr="00A1179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http://znanium.com/bookread.php?book=405567</w:t>
              </w:r>
            </w:hyperlink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Аникин, В.М. Диссертация в зеркале автореферата [Электронный ресурс]: Методическое пособие для </w:t>
            </w:r>
            <w:proofErr w:type="spell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аспир</w:t>
            </w:r>
            <w:proofErr w:type="spell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соискат</w:t>
            </w:r>
            <w:proofErr w:type="spell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. учен</w:t>
            </w:r>
            <w:proofErr w:type="gram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тепени естественно-научных специальностей / В.М. Аникин, Д.А. Усанов - 3-e изд., </w:t>
            </w:r>
            <w:proofErr w:type="spell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. и доп. - М. : НИЦ ИНФРА-М, 2013. – 128 с.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Pr="00A1179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http://znanium.com/catalog.php?bookinfo=207257</w:t>
              </w:r>
            </w:hyperlink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Резник, С.Д. Аспирант вуза: технологии научного творчества и педагогической деятельности [Электронный ресурс]</w:t>
            </w:r>
            <w:proofErr w:type="gram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С.Д. Резник. - 2-e изд., </w:t>
            </w:r>
            <w:proofErr w:type="spell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. - М.</w:t>
            </w:r>
            <w:proofErr w:type="gram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ИНФРА-М, 2011. - 520 с.</w:t>
            </w:r>
          </w:p>
        </w:tc>
        <w:tc>
          <w:tcPr>
            <w:tcW w:w="1842" w:type="dxa"/>
            <w:vMerge w:val="restart"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с компьютера, подключенного к сети ДВФУ</w:t>
            </w:r>
          </w:p>
        </w:tc>
      </w:tr>
      <w:tr w:rsidR="001E6B6C" w:rsidRPr="00174EBA" w:rsidTr="006E563A">
        <w:trPr>
          <w:trHeight w:val="278"/>
          <w:jc w:val="center"/>
        </w:trPr>
        <w:tc>
          <w:tcPr>
            <w:tcW w:w="652" w:type="dxa"/>
            <w:vMerge/>
          </w:tcPr>
          <w:p w:rsidR="001E6B6C" w:rsidRPr="00174EBA" w:rsidRDefault="001E6B6C" w:rsidP="0072268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E6B6C" w:rsidRPr="00174EBA" w:rsidRDefault="001E6B6C" w:rsidP="0072268F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E6B6C" w:rsidRPr="004A17E6" w:rsidRDefault="001E6B6C" w:rsidP="00335B8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Pr="00A1179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http://znanium.com/bookread.php?book=406574</w:t>
              </w:r>
            </w:hyperlink>
          </w:p>
        </w:tc>
        <w:tc>
          <w:tcPr>
            <w:tcW w:w="7136" w:type="dxa"/>
          </w:tcPr>
          <w:p w:rsidR="001E6B6C" w:rsidRPr="004A17E6" w:rsidRDefault="001E6B6C" w:rsidP="0072268F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Резник, С.Д. Как защитить свою диссертацию [Электронный ресурс]: Практическое пособие / С.Д. Резник. - 4-e изд., </w:t>
            </w:r>
            <w:proofErr w:type="spell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>. и доп. - М.</w:t>
            </w:r>
            <w:proofErr w:type="gramStart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1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НИЦ ИНФРА-М, 2013. - 272 с.</w:t>
            </w:r>
          </w:p>
        </w:tc>
        <w:tc>
          <w:tcPr>
            <w:tcW w:w="1842" w:type="dxa"/>
            <w:vMerge/>
            <w:vAlign w:val="center"/>
          </w:tcPr>
          <w:p w:rsidR="001E6B6C" w:rsidRPr="004A17E6" w:rsidRDefault="001E6B6C" w:rsidP="0072268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5B81" w:rsidRDefault="00335B81" w:rsidP="00F93F5C">
      <w:pPr>
        <w:rPr>
          <w:highlight w:val="yellow"/>
        </w:rPr>
      </w:pPr>
    </w:p>
    <w:sectPr w:rsidR="00335B81" w:rsidSect="004065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678"/>
    <w:multiLevelType w:val="hybridMultilevel"/>
    <w:tmpl w:val="62CA466A"/>
    <w:lvl w:ilvl="0" w:tplc="302A2F20">
      <w:start w:val="4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9C0180"/>
    <w:multiLevelType w:val="multilevel"/>
    <w:tmpl w:val="96C68DC2"/>
    <w:lvl w:ilvl="0">
      <w:start w:val="4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B0931"/>
    <w:multiLevelType w:val="hybridMultilevel"/>
    <w:tmpl w:val="A18C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1056D"/>
    <w:multiLevelType w:val="hybridMultilevel"/>
    <w:tmpl w:val="4CBEA8F0"/>
    <w:lvl w:ilvl="0" w:tplc="F96E7DCC">
      <w:start w:val="1"/>
      <w:numFmt w:val="decimal"/>
      <w:lvlText w:val="%1."/>
      <w:lvlJc w:val="left"/>
      <w:pPr>
        <w:tabs>
          <w:tab w:val="num" w:pos="925"/>
        </w:tabs>
        <w:ind w:left="304" w:firstLine="6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2CDF"/>
    <w:multiLevelType w:val="hybridMultilevel"/>
    <w:tmpl w:val="381CE1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A454EE2"/>
    <w:multiLevelType w:val="hybridMultilevel"/>
    <w:tmpl w:val="6D18A276"/>
    <w:lvl w:ilvl="0" w:tplc="1284A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67E28"/>
    <w:multiLevelType w:val="multilevel"/>
    <w:tmpl w:val="3F7E206E"/>
    <w:lvl w:ilvl="0">
      <w:start w:val="5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36AD3"/>
    <w:multiLevelType w:val="multilevel"/>
    <w:tmpl w:val="F814DB82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B41A41"/>
    <w:multiLevelType w:val="hybridMultilevel"/>
    <w:tmpl w:val="0C36E60A"/>
    <w:lvl w:ilvl="0" w:tplc="B8763F8C">
      <w:start w:val="1"/>
      <w:numFmt w:val="decimal"/>
      <w:lvlText w:val="%1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C87A35"/>
    <w:multiLevelType w:val="hybridMultilevel"/>
    <w:tmpl w:val="037E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69813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A1CEB"/>
    <w:multiLevelType w:val="hybridMultilevel"/>
    <w:tmpl w:val="1598BE32"/>
    <w:lvl w:ilvl="0" w:tplc="F96E7DCC">
      <w:start w:val="1"/>
      <w:numFmt w:val="decimal"/>
      <w:lvlText w:val="%1."/>
      <w:lvlJc w:val="left"/>
      <w:pPr>
        <w:tabs>
          <w:tab w:val="num" w:pos="598"/>
        </w:tabs>
        <w:ind w:left="-23" w:firstLine="6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abstractNum w:abstractNumId="12">
    <w:nsid w:val="4B3859A7"/>
    <w:multiLevelType w:val="hybridMultilevel"/>
    <w:tmpl w:val="EA988CEC"/>
    <w:lvl w:ilvl="0" w:tplc="2A4645C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19516A"/>
    <w:multiLevelType w:val="hybridMultilevel"/>
    <w:tmpl w:val="4CBEA8F0"/>
    <w:lvl w:ilvl="0" w:tplc="F96E7DCC">
      <w:start w:val="1"/>
      <w:numFmt w:val="decimal"/>
      <w:lvlText w:val="%1."/>
      <w:lvlJc w:val="left"/>
      <w:pPr>
        <w:tabs>
          <w:tab w:val="num" w:pos="925"/>
        </w:tabs>
        <w:ind w:left="304" w:firstLine="6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3196C"/>
    <w:multiLevelType w:val="hybridMultilevel"/>
    <w:tmpl w:val="305A5AE4"/>
    <w:lvl w:ilvl="0" w:tplc="FF2CF1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9363DB"/>
    <w:multiLevelType w:val="hybridMultilevel"/>
    <w:tmpl w:val="0BAE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FB384E"/>
    <w:multiLevelType w:val="hybridMultilevel"/>
    <w:tmpl w:val="7096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41D53"/>
    <w:multiLevelType w:val="hybridMultilevel"/>
    <w:tmpl w:val="A36C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57EC1"/>
    <w:multiLevelType w:val="hybridMultilevel"/>
    <w:tmpl w:val="2056F4EE"/>
    <w:lvl w:ilvl="0" w:tplc="08B4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A46EBD"/>
    <w:multiLevelType w:val="hybridMultilevel"/>
    <w:tmpl w:val="2B8E7576"/>
    <w:lvl w:ilvl="0" w:tplc="935A56E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D5D3799"/>
    <w:multiLevelType w:val="multilevel"/>
    <w:tmpl w:val="4A982C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1752D"/>
    <w:multiLevelType w:val="hybridMultilevel"/>
    <w:tmpl w:val="1898E144"/>
    <w:lvl w:ilvl="0" w:tplc="8C946A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7"/>
  </w:num>
  <w:num w:numId="5">
    <w:abstractNumId w:val="8"/>
  </w:num>
  <w:num w:numId="6">
    <w:abstractNumId w:val="2"/>
  </w:num>
  <w:num w:numId="7">
    <w:abstractNumId w:val="16"/>
  </w:num>
  <w:num w:numId="8">
    <w:abstractNumId w:val="2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4"/>
  </w:num>
  <w:num w:numId="21">
    <w:abstractNumId w:val="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D9"/>
    <w:rsid w:val="0000049C"/>
    <w:rsid w:val="0000395A"/>
    <w:rsid w:val="00004B32"/>
    <w:rsid w:val="000050A6"/>
    <w:rsid w:val="00005B86"/>
    <w:rsid w:val="0000752C"/>
    <w:rsid w:val="00010D6B"/>
    <w:rsid w:val="00012C36"/>
    <w:rsid w:val="00014E7B"/>
    <w:rsid w:val="00016719"/>
    <w:rsid w:val="00016DE5"/>
    <w:rsid w:val="00024721"/>
    <w:rsid w:val="00026E39"/>
    <w:rsid w:val="00030EEA"/>
    <w:rsid w:val="00033265"/>
    <w:rsid w:val="00037DDA"/>
    <w:rsid w:val="00040841"/>
    <w:rsid w:val="00040C6D"/>
    <w:rsid w:val="00042E45"/>
    <w:rsid w:val="00043A7E"/>
    <w:rsid w:val="00043C50"/>
    <w:rsid w:val="000475AC"/>
    <w:rsid w:val="0004768E"/>
    <w:rsid w:val="00051938"/>
    <w:rsid w:val="00054E64"/>
    <w:rsid w:val="00056680"/>
    <w:rsid w:val="0005698E"/>
    <w:rsid w:val="00057C9B"/>
    <w:rsid w:val="0006048E"/>
    <w:rsid w:val="00060D71"/>
    <w:rsid w:val="00062378"/>
    <w:rsid w:val="00063B94"/>
    <w:rsid w:val="0006536B"/>
    <w:rsid w:val="00067624"/>
    <w:rsid w:val="00067D9B"/>
    <w:rsid w:val="00071D3B"/>
    <w:rsid w:val="000727DD"/>
    <w:rsid w:val="00075508"/>
    <w:rsid w:val="00075A2C"/>
    <w:rsid w:val="00076903"/>
    <w:rsid w:val="00076C3F"/>
    <w:rsid w:val="00077911"/>
    <w:rsid w:val="00082F5A"/>
    <w:rsid w:val="000912E1"/>
    <w:rsid w:val="00092287"/>
    <w:rsid w:val="0009400B"/>
    <w:rsid w:val="00095B52"/>
    <w:rsid w:val="000A08A9"/>
    <w:rsid w:val="000A7E7C"/>
    <w:rsid w:val="000B420A"/>
    <w:rsid w:val="000B53E7"/>
    <w:rsid w:val="000B594C"/>
    <w:rsid w:val="000B5C20"/>
    <w:rsid w:val="000B7F89"/>
    <w:rsid w:val="000C25BF"/>
    <w:rsid w:val="000C43CD"/>
    <w:rsid w:val="000C721E"/>
    <w:rsid w:val="000D04E5"/>
    <w:rsid w:val="000D1780"/>
    <w:rsid w:val="000D2034"/>
    <w:rsid w:val="000D2898"/>
    <w:rsid w:val="000D4A1E"/>
    <w:rsid w:val="000D59CB"/>
    <w:rsid w:val="000D6FE2"/>
    <w:rsid w:val="000E0E2C"/>
    <w:rsid w:val="000E11A7"/>
    <w:rsid w:val="000E4843"/>
    <w:rsid w:val="000E51EE"/>
    <w:rsid w:val="000E605E"/>
    <w:rsid w:val="000F28AC"/>
    <w:rsid w:val="000F434B"/>
    <w:rsid w:val="00101A84"/>
    <w:rsid w:val="00101F62"/>
    <w:rsid w:val="001028AD"/>
    <w:rsid w:val="001052F3"/>
    <w:rsid w:val="00110639"/>
    <w:rsid w:val="001108FA"/>
    <w:rsid w:val="00112E6C"/>
    <w:rsid w:val="001135B8"/>
    <w:rsid w:val="00117D6A"/>
    <w:rsid w:val="00121BE9"/>
    <w:rsid w:val="00123452"/>
    <w:rsid w:val="001244DB"/>
    <w:rsid w:val="00131597"/>
    <w:rsid w:val="0013277A"/>
    <w:rsid w:val="001377DE"/>
    <w:rsid w:val="0013792C"/>
    <w:rsid w:val="00144B1E"/>
    <w:rsid w:val="00146848"/>
    <w:rsid w:val="00147120"/>
    <w:rsid w:val="001476B8"/>
    <w:rsid w:val="0015052F"/>
    <w:rsid w:val="00150916"/>
    <w:rsid w:val="00150B33"/>
    <w:rsid w:val="00151041"/>
    <w:rsid w:val="00151B81"/>
    <w:rsid w:val="00152121"/>
    <w:rsid w:val="0015277A"/>
    <w:rsid w:val="0015324F"/>
    <w:rsid w:val="00154770"/>
    <w:rsid w:val="001622AE"/>
    <w:rsid w:val="00163B30"/>
    <w:rsid w:val="00164E1C"/>
    <w:rsid w:val="00165AE8"/>
    <w:rsid w:val="00165BBA"/>
    <w:rsid w:val="00165CB2"/>
    <w:rsid w:val="00165E3E"/>
    <w:rsid w:val="001677C9"/>
    <w:rsid w:val="001715DC"/>
    <w:rsid w:val="00172522"/>
    <w:rsid w:val="00173710"/>
    <w:rsid w:val="00175C98"/>
    <w:rsid w:val="00175EFB"/>
    <w:rsid w:val="0018011F"/>
    <w:rsid w:val="0018151B"/>
    <w:rsid w:val="00183D01"/>
    <w:rsid w:val="001844CD"/>
    <w:rsid w:val="001878C4"/>
    <w:rsid w:val="00190B87"/>
    <w:rsid w:val="00192684"/>
    <w:rsid w:val="001943AE"/>
    <w:rsid w:val="00195882"/>
    <w:rsid w:val="00196590"/>
    <w:rsid w:val="001A42C8"/>
    <w:rsid w:val="001B2125"/>
    <w:rsid w:val="001B2FB5"/>
    <w:rsid w:val="001B3D90"/>
    <w:rsid w:val="001B4AD8"/>
    <w:rsid w:val="001B6DE9"/>
    <w:rsid w:val="001C0FAA"/>
    <w:rsid w:val="001C55B1"/>
    <w:rsid w:val="001C7EF6"/>
    <w:rsid w:val="001D3316"/>
    <w:rsid w:val="001D699C"/>
    <w:rsid w:val="001E0462"/>
    <w:rsid w:val="001E19DE"/>
    <w:rsid w:val="001E23FB"/>
    <w:rsid w:val="001E2D60"/>
    <w:rsid w:val="001E3BAC"/>
    <w:rsid w:val="001E6B6C"/>
    <w:rsid w:val="001F06B0"/>
    <w:rsid w:val="001F130C"/>
    <w:rsid w:val="001F18D9"/>
    <w:rsid w:val="001F21B9"/>
    <w:rsid w:val="001F6BAE"/>
    <w:rsid w:val="001F6D33"/>
    <w:rsid w:val="001F6F14"/>
    <w:rsid w:val="002077F4"/>
    <w:rsid w:val="00210D4B"/>
    <w:rsid w:val="00210FE4"/>
    <w:rsid w:val="00214786"/>
    <w:rsid w:val="00215E60"/>
    <w:rsid w:val="0022697C"/>
    <w:rsid w:val="00233439"/>
    <w:rsid w:val="00234396"/>
    <w:rsid w:val="0023519A"/>
    <w:rsid w:val="00235DA8"/>
    <w:rsid w:val="00242A42"/>
    <w:rsid w:val="0024745B"/>
    <w:rsid w:val="00251C67"/>
    <w:rsid w:val="002670D0"/>
    <w:rsid w:val="0027465A"/>
    <w:rsid w:val="0027525B"/>
    <w:rsid w:val="002777A4"/>
    <w:rsid w:val="00281FD2"/>
    <w:rsid w:val="002826CE"/>
    <w:rsid w:val="002866ED"/>
    <w:rsid w:val="002868C8"/>
    <w:rsid w:val="002875C4"/>
    <w:rsid w:val="00290962"/>
    <w:rsid w:val="00290B38"/>
    <w:rsid w:val="0029285F"/>
    <w:rsid w:val="00295388"/>
    <w:rsid w:val="00297C54"/>
    <w:rsid w:val="002A0139"/>
    <w:rsid w:val="002A104B"/>
    <w:rsid w:val="002A362C"/>
    <w:rsid w:val="002B07C4"/>
    <w:rsid w:val="002B4D32"/>
    <w:rsid w:val="002B74F1"/>
    <w:rsid w:val="002C1658"/>
    <w:rsid w:val="002C513B"/>
    <w:rsid w:val="002C6FAC"/>
    <w:rsid w:val="002D04D8"/>
    <w:rsid w:val="002D20EF"/>
    <w:rsid w:val="002D46CE"/>
    <w:rsid w:val="002D4CA1"/>
    <w:rsid w:val="002D51ED"/>
    <w:rsid w:val="002D76DF"/>
    <w:rsid w:val="002D7EC3"/>
    <w:rsid w:val="002D7F63"/>
    <w:rsid w:val="002E15D1"/>
    <w:rsid w:val="002E3082"/>
    <w:rsid w:val="002E3EB9"/>
    <w:rsid w:val="002E49AD"/>
    <w:rsid w:val="002E64CB"/>
    <w:rsid w:val="002E6A22"/>
    <w:rsid w:val="002E7813"/>
    <w:rsid w:val="002F000C"/>
    <w:rsid w:val="002F0E0E"/>
    <w:rsid w:val="002F101B"/>
    <w:rsid w:val="002F13BF"/>
    <w:rsid w:val="002F55F0"/>
    <w:rsid w:val="002F5A9A"/>
    <w:rsid w:val="00300112"/>
    <w:rsid w:val="00300F14"/>
    <w:rsid w:val="00302054"/>
    <w:rsid w:val="00303A57"/>
    <w:rsid w:val="00310792"/>
    <w:rsid w:val="00310EC2"/>
    <w:rsid w:val="00324495"/>
    <w:rsid w:val="00324635"/>
    <w:rsid w:val="0032529C"/>
    <w:rsid w:val="00327EA4"/>
    <w:rsid w:val="00331CFE"/>
    <w:rsid w:val="003332FA"/>
    <w:rsid w:val="0033385B"/>
    <w:rsid w:val="00335B81"/>
    <w:rsid w:val="003360E2"/>
    <w:rsid w:val="003373D1"/>
    <w:rsid w:val="0034414D"/>
    <w:rsid w:val="00345400"/>
    <w:rsid w:val="00346746"/>
    <w:rsid w:val="00350A1D"/>
    <w:rsid w:val="00350D97"/>
    <w:rsid w:val="00350F7D"/>
    <w:rsid w:val="00351351"/>
    <w:rsid w:val="003517D9"/>
    <w:rsid w:val="00351B99"/>
    <w:rsid w:val="00353426"/>
    <w:rsid w:val="003543D0"/>
    <w:rsid w:val="0035444E"/>
    <w:rsid w:val="00354DCC"/>
    <w:rsid w:val="00355AE8"/>
    <w:rsid w:val="003601A4"/>
    <w:rsid w:val="003624B9"/>
    <w:rsid w:val="00363048"/>
    <w:rsid w:val="0036370E"/>
    <w:rsid w:val="00365680"/>
    <w:rsid w:val="00365CD5"/>
    <w:rsid w:val="00365F09"/>
    <w:rsid w:val="00367889"/>
    <w:rsid w:val="00367D4B"/>
    <w:rsid w:val="003715A5"/>
    <w:rsid w:val="00373E71"/>
    <w:rsid w:val="0037648D"/>
    <w:rsid w:val="0037700D"/>
    <w:rsid w:val="00381640"/>
    <w:rsid w:val="00383E1B"/>
    <w:rsid w:val="0038408A"/>
    <w:rsid w:val="0038420F"/>
    <w:rsid w:val="0038443F"/>
    <w:rsid w:val="00386A0E"/>
    <w:rsid w:val="003963DA"/>
    <w:rsid w:val="00397063"/>
    <w:rsid w:val="003971C5"/>
    <w:rsid w:val="0039732B"/>
    <w:rsid w:val="00397823"/>
    <w:rsid w:val="003A00F6"/>
    <w:rsid w:val="003A1B50"/>
    <w:rsid w:val="003A512E"/>
    <w:rsid w:val="003A585A"/>
    <w:rsid w:val="003A7FFB"/>
    <w:rsid w:val="003B544A"/>
    <w:rsid w:val="003B60A8"/>
    <w:rsid w:val="003B7E35"/>
    <w:rsid w:val="003C0925"/>
    <w:rsid w:val="003C3042"/>
    <w:rsid w:val="003C73ED"/>
    <w:rsid w:val="003E0359"/>
    <w:rsid w:val="003E498F"/>
    <w:rsid w:val="003F558B"/>
    <w:rsid w:val="003F56AD"/>
    <w:rsid w:val="003F6B41"/>
    <w:rsid w:val="0040651F"/>
    <w:rsid w:val="00412CBB"/>
    <w:rsid w:val="00415D33"/>
    <w:rsid w:val="0042034E"/>
    <w:rsid w:val="00420534"/>
    <w:rsid w:val="00420A78"/>
    <w:rsid w:val="00420F6B"/>
    <w:rsid w:val="00421BF3"/>
    <w:rsid w:val="0042482B"/>
    <w:rsid w:val="004337B6"/>
    <w:rsid w:val="00436E0B"/>
    <w:rsid w:val="00441C57"/>
    <w:rsid w:val="00442196"/>
    <w:rsid w:val="00442E81"/>
    <w:rsid w:val="004440F3"/>
    <w:rsid w:val="00445031"/>
    <w:rsid w:val="00446ADB"/>
    <w:rsid w:val="00447920"/>
    <w:rsid w:val="00447A24"/>
    <w:rsid w:val="00450098"/>
    <w:rsid w:val="0045214C"/>
    <w:rsid w:val="00452871"/>
    <w:rsid w:val="00454006"/>
    <w:rsid w:val="004567D8"/>
    <w:rsid w:val="004606FE"/>
    <w:rsid w:val="00467C32"/>
    <w:rsid w:val="004701B6"/>
    <w:rsid w:val="0047161C"/>
    <w:rsid w:val="0047255E"/>
    <w:rsid w:val="00473256"/>
    <w:rsid w:val="00473F69"/>
    <w:rsid w:val="004773C8"/>
    <w:rsid w:val="00480EA5"/>
    <w:rsid w:val="0048273F"/>
    <w:rsid w:val="00485532"/>
    <w:rsid w:val="00487DF4"/>
    <w:rsid w:val="004923E1"/>
    <w:rsid w:val="00494078"/>
    <w:rsid w:val="004A1189"/>
    <w:rsid w:val="004A17E6"/>
    <w:rsid w:val="004A2A5D"/>
    <w:rsid w:val="004A325C"/>
    <w:rsid w:val="004A36BF"/>
    <w:rsid w:val="004A7A65"/>
    <w:rsid w:val="004B0467"/>
    <w:rsid w:val="004B1B68"/>
    <w:rsid w:val="004B2786"/>
    <w:rsid w:val="004B3EFA"/>
    <w:rsid w:val="004B4744"/>
    <w:rsid w:val="004C41A8"/>
    <w:rsid w:val="004C77E0"/>
    <w:rsid w:val="004C7ABA"/>
    <w:rsid w:val="004D0AC8"/>
    <w:rsid w:val="004D1902"/>
    <w:rsid w:val="004D259E"/>
    <w:rsid w:val="004D2BF9"/>
    <w:rsid w:val="004D3C4B"/>
    <w:rsid w:val="004D3C8A"/>
    <w:rsid w:val="004D3CF9"/>
    <w:rsid w:val="004D3DDE"/>
    <w:rsid w:val="004D5142"/>
    <w:rsid w:val="004E433C"/>
    <w:rsid w:val="004E5095"/>
    <w:rsid w:val="004F005B"/>
    <w:rsid w:val="004F0069"/>
    <w:rsid w:val="004F0A82"/>
    <w:rsid w:val="004F1451"/>
    <w:rsid w:val="004F24E1"/>
    <w:rsid w:val="004F3E12"/>
    <w:rsid w:val="004F6E2E"/>
    <w:rsid w:val="005014E8"/>
    <w:rsid w:val="005024E0"/>
    <w:rsid w:val="00502610"/>
    <w:rsid w:val="005032F8"/>
    <w:rsid w:val="005033BE"/>
    <w:rsid w:val="00503D34"/>
    <w:rsid w:val="00507F17"/>
    <w:rsid w:val="005129AD"/>
    <w:rsid w:val="00512A4F"/>
    <w:rsid w:val="005158D7"/>
    <w:rsid w:val="00516224"/>
    <w:rsid w:val="0051689F"/>
    <w:rsid w:val="00521579"/>
    <w:rsid w:val="00521997"/>
    <w:rsid w:val="00522AC9"/>
    <w:rsid w:val="0052353E"/>
    <w:rsid w:val="00523549"/>
    <w:rsid w:val="00524995"/>
    <w:rsid w:val="00526E5F"/>
    <w:rsid w:val="00527E33"/>
    <w:rsid w:val="005317A3"/>
    <w:rsid w:val="005323A3"/>
    <w:rsid w:val="00536DD5"/>
    <w:rsid w:val="00540116"/>
    <w:rsid w:val="005418E5"/>
    <w:rsid w:val="00542855"/>
    <w:rsid w:val="00543C9F"/>
    <w:rsid w:val="00545707"/>
    <w:rsid w:val="00547AE9"/>
    <w:rsid w:val="00555E9D"/>
    <w:rsid w:val="00556206"/>
    <w:rsid w:val="00556A0B"/>
    <w:rsid w:val="00562917"/>
    <w:rsid w:val="00570797"/>
    <w:rsid w:val="005720CE"/>
    <w:rsid w:val="00572593"/>
    <w:rsid w:val="005760F2"/>
    <w:rsid w:val="00577184"/>
    <w:rsid w:val="00580DB3"/>
    <w:rsid w:val="00582857"/>
    <w:rsid w:val="005832A6"/>
    <w:rsid w:val="00583451"/>
    <w:rsid w:val="005857F3"/>
    <w:rsid w:val="00586045"/>
    <w:rsid w:val="005A0707"/>
    <w:rsid w:val="005A6B51"/>
    <w:rsid w:val="005A7F38"/>
    <w:rsid w:val="005B5AD1"/>
    <w:rsid w:val="005B5B0E"/>
    <w:rsid w:val="005B5F57"/>
    <w:rsid w:val="005B6135"/>
    <w:rsid w:val="005B7F3A"/>
    <w:rsid w:val="005C324A"/>
    <w:rsid w:val="005C3EE3"/>
    <w:rsid w:val="005C477C"/>
    <w:rsid w:val="005D034D"/>
    <w:rsid w:val="005D184C"/>
    <w:rsid w:val="005D1C42"/>
    <w:rsid w:val="005D38A2"/>
    <w:rsid w:val="005D5CD9"/>
    <w:rsid w:val="005E0277"/>
    <w:rsid w:val="005E0CA3"/>
    <w:rsid w:val="005E3719"/>
    <w:rsid w:val="005E6646"/>
    <w:rsid w:val="005E7DBE"/>
    <w:rsid w:val="005F14DC"/>
    <w:rsid w:val="005F3AC4"/>
    <w:rsid w:val="005F53AA"/>
    <w:rsid w:val="0060197A"/>
    <w:rsid w:val="00602443"/>
    <w:rsid w:val="0060454F"/>
    <w:rsid w:val="0060516F"/>
    <w:rsid w:val="00611F56"/>
    <w:rsid w:val="00613DD9"/>
    <w:rsid w:val="00614EDD"/>
    <w:rsid w:val="00616FED"/>
    <w:rsid w:val="00621195"/>
    <w:rsid w:val="00622169"/>
    <w:rsid w:val="0062257F"/>
    <w:rsid w:val="006319F9"/>
    <w:rsid w:val="006340C2"/>
    <w:rsid w:val="00635503"/>
    <w:rsid w:val="00640FC8"/>
    <w:rsid w:val="00641168"/>
    <w:rsid w:val="00641E5E"/>
    <w:rsid w:val="00642C9B"/>
    <w:rsid w:val="00643318"/>
    <w:rsid w:val="00643DBA"/>
    <w:rsid w:val="00650EF6"/>
    <w:rsid w:val="006523C8"/>
    <w:rsid w:val="006547D8"/>
    <w:rsid w:val="00660DD3"/>
    <w:rsid w:val="00661852"/>
    <w:rsid w:val="00661FB0"/>
    <w:rsid w:val="0066274B"/>
    <w:rsid w:val="00662806"/>
    <w:rsid w:val="00663855"/>
    <w:rsid w:val="006646C4"/>
    <w:rsid w:val="0066679E"/>
    <w:rsid w:val="00670280"/>
    <w:rsid w:val="00670715"/>
    <w:rsid w:val="00672CA5"/>
    <w:rsid w:val="00675335"/>
    <w:rsid w:val="00675337"/>
    <w:rsid w:val="0067560D"/>
    <w:rsid w:val="006772BF"/>
    <w:rsid w:val="00677419"/>
    <w:rsid w:val="00681FA5"/>
    <w:rsid w:val="00690442"/>
    <w:rsid w:val="00691366"/>
    <w:rsid w:val="006916F1"/>
    <w:rsid w:val="00692E82"/>
    <w:rsid w:val="0069352D"/>
    <w:rsid w:val="006950B0"/>
    <w:rsid w:val="006A025A"/>
    <w:rsid w:val="006A1494"/>
    <w:rsid w:val="006A5940"/>
    <w:rsid w:val="006B0E81"/>
    <w:rsid w:val="006B238B"/>
    <w:rsid w:val="006B4244"/>
    <w:rsid w:val="006B55F7"/>
    <w:rsid w:val="006B7A8E"/>
    <w:rsid w:val="006C024A"/>
    <w:rsid w:val="006C1B21"/>
    <w:rsid w:val="006C1E25"/>
    <w:rsid w:val="006C26B3"/>
    <w:rsid w:val="006C2946"/>
    <w:rsid w:val="006C7337"/>
    <w:rsid w:val="006D1676"/>
    <w:rsid w:val="006D2478"/>
    <w:rsid w:val="006D3097"/>
    <w:rsid w:val="006D3389"/>
    <w:rsid w:val="006D3D32"/>
    <w:rsid w:val="006D4916"/>
    <w:rsid w:val="006D70F5"/>
    <w:rsid w:val="006E22EE"/>
    <w:rsid w:val="006E3F1A"/>
    <w:rsid w:val="006E43B9"/>
    <w:rsid w:val="006E4490"/>
    <w:rsid w:val="006E563A"/>
    <w:rsid w:val="006E657A"/>
    <w:rsid w:val="006F1410"/>
    <w:rsid w:val="006F144B"/>
    <w:rsid w:val="006F39BD"/>
    <w:rsid w:val="00705988"/>
    <w:rsid w:val="00711032"/>
    <w:rsid w:val="0071225E"/>
    <w:rsid w:val="0071245B"/>
    <w:rsid w:val="00712DFC"/>
    <w:rsid w:val="00715267"/>
    <w:rsid w:val="0071557B"/>
    <w:rsid w:val="007156E7"/>
    <w:rsid w:val="0071701E"/>
    <w:rsid w:val="0072268F"/>
    <w:rsid w:val="00722A07"/>
    <w:rsid w:val="00724852"/>
    <w:rsid w:val="00724E59"/>
    <w:rsid w:val="0072686D"/>
    <w:rsid w:val="00727656"/>
    <w:rsid w:val="00732EA8"/>
    <w:rsid w:val="00735EE0"/>
    <w:rsid w:val="00737E76"/>
    <w:rsid w:val="007413C0"/>
    <w:rsid w:val="00741604"/>
    <w:rsid w:val="00743959"/>
    <w:rsid w:val="00747F84"/>
    <w:rsid w:val="007500F5"/>
    <w:rsid w:val="007516C0"/>
    <w:rsid w:val="00751CB2"/>
    <w:rsid w:val="007529BF"/>
    <w:rsid w:val="00754CC0"/>
    <w:rsid w:val="0075646D"/>
    <w:rsid w:val="00756B9E"/>
    <w:rsid w:val="0075725B"/>
    <w:rsid w:val="0076260B"/>
    <w:rsid w:val="0076713A"/>
    <w:rsid w:val="007673DC"/>
    <w:rsid w:val="00770EE1"/>
    <w:rsid w:val="00776547"/>
    <w:rsid w:val="00781C2D"/>
    <w:rsid w:val="007822AF"/>
    <w:rsid w:val="00783756"/>
    <w:rsid w:val="00786F46"/>
    <w:rsid w:val="00790ADD"/>
    <w:rsid w:val="00790DBC"/>
    <w:rsid w:val="00791E37"/>
    <w:rsid w:val="00793C27"/>
    <w:rsid w:val="007959B4"/>
    <w:rsid w:val="007974D7"/>
    <w:rsid w:val="00797631"/>
    <w:rsid w:val="007A0FD7"/>
    <w:rsid w:val="007A1EC9"/>
    <w:rsid w:val="007A1F4E"/>
    <w:rsid w:val="007A78EE"/>
    <w:rsid w:val="007A7D1C"/>
    <w:rsid w:val="007B3A84"/>
    <w:rsid w:val="007B5C65"/>
    <w:rsid w:val="007B7E4F"/>
    <w:rsid w:val="007C0A75"/>
    <w:rsid w:val="007C3668"/>
    <w:rsid w:val="007C6F6E"/>
    <w:rsid w:val="007D158E"/>
    <w:rsid w:val="007D286F"/>
    <w:rsid w:val="007D32B1"/>
    <w:rsid w:val="007D4A19"/>
    <w:rsid w:val="007D5C5A"/>
    <w:rsid w:val="007D6B4D"/>
    <w:rsid w:val="007E15E6"/>
    <w:rsid w:val="007E1926"/>
    <w:rsid w:val="007E584B"/>
    <w:rsid w:val="007F0140"/>
    <w:rsid w:val="007F3708"/>
    <w:rsid w:val="007F6F52"/>
    <w:rsid w:val="007F761A"/>
    <w:rsid w:val="00801E43"/>
    <w:rsid w:val="00804328"/>
    <w:rsid w:val="00804376"/>
    <w:rsid w:val="00805077"/>
    <w:rsid w:val="0080602F"/>
    <w:rsid w:val="00807A67"/>
    <w:rsid w:val="00811880"/>
    <w:rsid w:val="0081517F"/>
    <w:rsid w:val="0081610B"/>
    <w:rsid w:val="00820F06"/>
    <w:rsid w:val="00826CEB"/>
    <w:rsid w:val="00827B5E"/>
    <w:rsid w:val="008310C7"/>
    <w:rsid w:val="008321F5"/>
    <w:rsid w:val="008344B1"/>
    <w:rsid w:val="00835AD6"/>
    <w:rsid w:val="00841844"/>
    <w:rsid w:val="00843A91"/>
    <w:rsid w:val="008471DB"/>
    <w:rsid w:val="00850F7F"/>
    <w:rsid w:val="00852259"/>
    <w:rsid w:val="00852D50"/>
    <w:rsid w:val="00853E1D"/>
    <w:rsid w:val="008540CA"/>
    <w:rsid w:val="0085586B"/>
    <w:rsid w:val="0085634E"/>
    <w:rsid w:val="00861466"/>
    <w:rsid w:val="00861669"/>
    <w:rsid w:val="00862EAB"/>
    <w:rsid w:val="008640B5"/>
    <w:rsid w:val="00864996"/>
    <w:rsid w:val="00864DEE"/>
    <w:rsid w:val="00866374"/>
    <w:rsid w:val="00866588"/>
    <w:rsid w:val="00866EA6"/>
    <w:rsid w:val="00871FAA"/>
    <w:rsid w:val="00875486"/>
    <w:rsid w:val="0087688E"/>
    <w:rsid w:val="00877625"/>
    <w:rsid w:val="008844FD"/>
    <w:rsid w:val="00886DC8"/>
    <w:rsid w:val="00887365"/>
    <w:rsid w:val="00890BFB"/>
    <w:rsid w:val="00891B40"/>
    <w:rsid w:val="00893FCE"/>
    <w:rsid w:val="00894937"/>
    <w:rsid w:val="00895EC5"/>
    <w:rsid w:val="00896489"/>
    <w:rsid w:val="008965DA"/>
    <w:rsid w:val="008A12BE"/>
    <w:rsid w:val="008A58BE"/>
    <w:rsid w:val="008B4200"/>
    <w:rsid w:val="008B49DC"/>
    <w:rsid w:val="008B67A6"/>
    <w:rsid w:val="008C04F1"/>
    <w:rsid w:val="008C10C0"/>
    <w:rsid w:val="008C170C"/>
    <w:rsid w:val="008C21B9"/>
    <w:rsid w:val="008D241B"/>
    <w:rsid w:val="008D27E3"/>
    <w:rsid w:val="008D4182"/>
    <w:rsid w:val="008D436B"/>
    <w:rsid w:val="008D59A0"/>
    <w:rsid w:val="008D6B59"/>
    <w:rsid w:val="008D6EF4"/>
    <w:rsid w:val="008E11D5"/>
    <w:rsid w:val="008E18C0"/>
    <w:rsid w:val="008F0CFF"/>
    <w:rsid w:val="008F1B65"/>
    <w:rsid w:val="008F563B"/>
    <w:rsid w:val="00903130"/>
    <w:rsid w:val="00904A43"/>
    <w:rsid w:val="00906025"/>
    <w:rsid w:val="009101FD"/>
    <w:rsid w:val="00911217"/>
    <w:rsid w:val="009118A8"/>
    <w:rsid w:val="009127CA"/>
    <w:rsid w:val="009139AC"/>
    <w:rsid w:val="00922130"/>
    <w:rsid w:val="00923D0E"/>
    <w:rsid w:val="00927A8B"/>
    <w:rsid w:val="00927C04"/>
    <w:rsid w:val="00932A86"/>
    <w:rsid w:val="00935DD5"/>
    <w:rsid w:val="009422F2"/>
    <w:rsid w:val="00944349"/>
    <w:rsid w:val="009447D4"/>
    <w:rsid w:val="009448AB"/>
    <w:rsid w:val="009456AC"/>
    <w:rsid w:val="00947570"/>
    <w:rsid w:val="00947CA0"/>
    <w:rsid w:val="00950DE6"/>
    <w:rsid w:val="00952410"/>
    <w:rsid w:val="0095307F"/>
    <w:rsid w:val="0095592E"/>
    <w:rsid w:val="009571F2"/>
    <w:rsid w:val="009575CF"/>
    <w:rsid w:val="009576B3"/>
    <w:rsid w:val="00962FC4"/>
    <w:rsid w:val="00965543"/>
    <w:rsid w:val="00965C7A"/>
    <w:rsid w:val="00966748"/>
    <w:rsid w:val="00982787"/>
    <w:rsid w:val="00983231"/>
    <w:rsid w:val="0098508D"/>
    <w:rsid w:val="009851E5"/>
    <w:rsid w:val="00986782"/>
    <w:rsid w:val="009906D1"/>
    <w:rsid w:val="00990BA5"/>
    <w:rsid w:val="009914B5"/>
    <w:rsid w:val="009919D2"/>
    <w:rsid w:val="009936B9"/>
    <w:rsid w:val="00994D8E"/>
    <w:rsid w:val="009958F5"/>
    <w:rsid w:val="00995E67"/>
    <w:rsid w:val="00997A7E"/>
    <w:rsid w:val="009A4740"/>
    <w:rsid w:val="009A5B56"/>
    <w:rsid w:val="009A731F"/>
    <w:rsid w:val="009B32B3"/>
    <w:rsid w:val="009B3DCF"/>
    <w:rsid w:val="009B4224"/>
    <w:rsid w:val="009B6B3E"/>
    <w:rsid w:val="009B7CBD"/>
    <w:rsid w:val="009B7F69"/>
    <w:rsid w:val="009C09AF"/>
    <w:rsid w:val="009C2FDE"/>
    <w:rsid w:val="009C3C2B"/>
    <w:rsid w:val="009C56A3"/>
    <w:rsid w:val="009D0944"/>
    <w:rsid w:val="009D1BB6"/>
    <w:rsid w:val="009D1D3E"/>
    <w:rsid w:val="009D36A3"/>
    <w:rsid w:val="009D3B0A"/>
    <w:rsid w:val="009D3BA8"/>
    <w:rsid w:val="009D5821"/>
    <w:rsid w:val="009D595E"/>
    <w:rsid w:val="009D744B"/>
    <w:rsid w:val="009D7FFE"/>
    <w:rsid w:val="009E16A9"/>
    <w:rsid w:val="009E7477"/>
    <w:rsid w:val="009F0529"/>
    <w:rsid w:val="009F3412"/>
    <w:rsid w:val="009F386C"/>
    <w:rsid w:val="009F3F9F"/>
    <w:rsid w:val="009F794F"/>
    <w:rsid w:val="009F7BC3"/>
    <w:rsid w:val="00A008A9"/>
    <w:rsid w:val="00A02023"/>
    <w:rsid w:val="00A02D96"/>
    <w:rsid w:val="00A06726"/>
    <w:rsid w:val="00A1179D"/>
    <w:rsid w:val="00A14C57"/>
    <w:rsid w:val="00A162F5"/>
    <w:rsid w:val="00A16B8C"/>
    <w:rsid w:val="00A241D4"/>
    <w:rsid w:val="00A2481F"/>
    <w:rsid w:val="00A30264"/>
    <w:rsid w:val="00A35000"/>
    <w:rsid w:val="00A36929"/>
    <w:rsid w:val="00A36F6D"/>
    <w:rsid w:val="00A50A14"/>
    <w:rsid w:val="00A51BDC"/>
    <w:rsid w:val="00A53074"/>
    <w:rsid w:val="00A53776"/>
    <w:rsid w:val="00A53853"/>
    <w:rsid w:val="00A5432E"/>
    <w:rsid w:val="00A55951"/>
    <w:rsid w:val="00A56078"/>
    <w:rsid w:val="00A56F92"/>
    <w:rsid w:val="00A57CF0"/>
    <w:rsid w:val="00A57EA4"/>
    <w:rsid w:val="00A6225A"/>
    <w:rsid w:val="00A65370"/>
    <w:rsid w:val="00A6754D"/>
    <w:rsid w:val="00A7278B"/>
    <w:rsid w:val="00A750A5"/>
    <w:rsid w:val="00A76359"/>
    <w:rsid w:val="00A808A6"/>
    <w:rsid w:val="00A81560"/>
    <w:rsid w:val="00A8317A"/>
    <w:rsid w:val="00A84A95"/>
    <w:rsid w:val="00A84C90"/>
    <w:rsid w:val="00A84D87"/>
    <w:rsid w:val="00A86AFF"/>
    <w:rsid w:val="00A86D90"/>
    <w:rsid w:val="00A87456"/>
    <w:rsid w:val="00A91159"/>
    <w:rsid w:val="00A91162"/>
    <w:rsid w:val="00A93329"/>
    <w:rsid w:val="00A9348A"/>
    <w:rsid w:val="00A938BD"/>
    <w:rsid w:val="00A96958"/>
    <w:rsid w:val="00A96B69"/>
    <w:rsid w:val="00A96D98"/>
    <w:rsid w:val="00AA52C8"/>
    <w:rsid w:val="00AB1B75"/>
    <w:rsid w:val="00AB24B4"/>
    <w:rsid w:val="00AB4DE8"/>
    <w:rsid w:val="00AB52C6"/>
    <w:rsid w:val="00AB6025"/>
    <w:rsid w:val="00AB6C63"/>
    <w:rsid w:val="00AC23FC"/>
    <w:rsid w:val="00AC5485"/>
    <w:rsid w:val="00AC6AFD"/>
    <w:rsid w:val="00AC746C"/>
    <w:rsid w:val="00AD02B7"/>
    <w:rsid w:val="00AD0448"/>
    <w:rsid w:val="00AD20EC"/>
    <w:rsid w:val="00AD238C"/>
    <w:rsid w:val="00AD2ADA"/>
    <w:rsid w:val="00AE40DA"/>
    <w:rsid w:val="00AE5280"/>
    <w:rsid w:val="00AE5894"/>
    <w:rsid w:val="00AE704C"/>
    <w:rsid w:val="00AF4A3C"/>
    <w:rsid w:val="00AF50FE"/>
    <w:rsid w:val="00B014CF"/>
    <w:rsid w:val="00B0269F"/>
    <w:rsid w:val="00B05C0A"/>
    <w:rsid w:val="00B060A2"/>
    <w:rsid w:val="00B0701E"/>
    <w:rsid w:val="00B075F8"/>
    <w:rsid w:val="00B13A7A"/>
    <w:rsid w:val="00B141F2"/>
    <w:rsid w:val="00B21D3D"/>
    <w:rsid w:val="00B2235B"/>
    <w:rsid w:val="00B22440"/>
    <w:rsid w:val="00B25A52"/>
    <w:rsid w:val="00B268C0"/>
    <w:rsid w:val="00B26F38"/>
    <w:rsid w:val="00B322D6"/>
    <w:rsid w:val="00B35F6C"/>
    <w:rsid w:val="00B379AF"/>
    <w:rsid w:val="00B40C83"/>
    <w:rsid w:val="00B42A93"/>
    <w:rsid w:val="00B4530D"/>
    <w:rsid w:val="00B46B4D"/>
    <w:rsid w:val="00B47E44"/>
    <w:rsid w:val="00B51622"/>
    <w:rsid w:val="00B53AFF"/>
    <w:rsid w:val="00B54058"/>
    <w:rsid w:val="00B6014D"/>
    <w:rsid w:val="00B60E0C"/>
    <w:rsid w:val="00B63C19"/>
    <w:rsid w:val="00B65FEB"/>
    <w:rsid w:val="00B665EC"/>
    <w:rsid w:val="00B67D2A"/>
    <w:rsid w:val="00B726FF"/>
    <w:rsid w:val="00B73F54"/>
    <w:rsid w:val="00B76DDB"/>
    <w:rsid w:val="00B80BB9"/>
    <w:rsid w:val="00B82114"/>
    <w:rsid w:val="00B82D8B"/>
    <w:rsid w:val="00B832B5"/>
    <w:rsid w:val="00B847ED"/>
    <w:rsid w:val="00B92072"/>
    <w:rsid w:val="00B95614"/>
    <w:rsid w:val="00B973C7"/>
    <w:rsid w:val="00BA2B22"/>
    <w:rsid w:val="00BA2B6E"/>
    <w:rsid w:val="00BA2E80"/>
    <w:rsid w:val="00BA5AB3"/>
    <w:rsid w:val="00BA5C09"/>
    <w:rsid w:val="00BA6939"/>
    <w:rsid w:val="00BB2058"/>
    <w:rsid w:val="00BB395B"/>
    <w:rsid w:val="00BB5706"/>
    <w:rsid w:val="00BB6EF8"/>
    <w:rsid w:val="00BC2ABB"/>
    <w:rsid w:val="00BC2C68"/>
    <w:rsid w:val="00BC3093"/>
    <w:rsid w:val="00BC4E22"/>
    <w:rsid w:val="00BC5914"/>
    <w:rsid w:val="00BC7618"/>
    <w:rsid w:val="00BD05AE"/>
    <w:rsid w:val="00BD2C08"/>
    <w:rsid w:val="00BD2E6D"/>
    <w:rsid w:val="00BD3FAF"/>
    <w:rsid w:val="00BD4877"/>
    <w:rsid w:val="00BD60D8"/>
    <w:rsid w:val="00BD7000"/>
    <w:rsid w:val="00BD74DE"/>
    <w:rsid w:val="00BD7521"/>
    <w:rsid w:val="00BD7596"/>
    <w:rsid w:val="00BD7F49"/>
    <w:rsid w:val="00BE2BB6"/>
    <w:rsid w:val="00BE5A9C"/>
    <w:rsid w:val="00BE7603"/>
    <w:rsid w:val="00BF1987"/>
    <w:rsid w:val="00BF2342"/>
    <w:rsid w:val="00BF45AB"/>
    <w:rsid w:val="00BF5F5A"/>
    <w:rsid w:val="00BF6AB7"/>
    <w:rsid w:val="00BF75E9"/>
    <w:rsid w:val="00C0013C"/>
    <w:rsid w:val="00C122FE"/>
    <w:rsid w:val="00C126C4"/>
    <w:rsid w:val="00C21B2E"/>
    <w:rsid w:val="00C25534"/>
    <w:rsid w:val="00C25C85"/>
    <w:rsid w:val="00C25F0F"/>
    <w:rsid w:val="00C2775A"/>
    <w:rsid w:val="00C31BA3"/>
    <w:rsid w:val="00C31E4D"/>
    <w:rsid w:val="00C33069"/>
    <w:rsid w:val="00C3674A"/>
    <w:rsid w:val="00C408BE"/>
    <w:rsid w:val="00C41E25"/>
    <w:rsid w:val="00C4751C"/>
    <w:rsid w:val="00C507C5"/>
    <w:rsid w:val="00C51177"/>
    <w:rsid w:val="00C52A60"/>
    <w:rsid w:val="00C5322E"/>
    <w:rsid w:val="00C53D65"/>
    <w:rsid w:val="00C5542B"/>
    <w:rsid w:val="00C55740"/>
    <w:rsid w:val="00C561DD"/>
    <w:rsid w:val="00C56312"/>
    <w:rsid w:val="00C56DF0"/>
    <w:rsid w:val="00C57FCF"/>
    <w:rsid w:val="00C60660"/>
    <w:rsid w:val="00C60A2A"/>
    <w:rsid w:val="00C61062"/>
    <w:rsid w:val="00C636C9"/>
    <w:rsid w:val="00C6725A"/>
    <w:rsid w:val="00C70A13"/>
    <w:rsid w:val="00C72CE8"/>
    <w:rsid w:val="00C81234"/>
    <w:rsid w:val="00C8399C"/>
    <w:rsid w:val="00C868A1"/>
    <w:rsid w:val="00C91AF1"/>
    <w:rsid w:val="00C93A17"/>
    <w:rsid w:val="00C9404F"/>
    <w:rsid w:val="00C95288"/>
    <w:rsid w:val="00C953B1"/>
    <w:rsid w:val="00C9747C"/>
    <w:rsid w:val="00CA6507"/>
    <w:rsid w:val="00CA65DF"/>
    <w:rsid w:val="00CB2340"/>
    <w:rsid w:val="00CB5B2A"/>
    <w:rsid w:val="00CC01F0"/>
    <w:rsid w:val="00CC0DA6"/>
    <w:rsid w:val="00CC182A"/>
    <w:rsid w:val="00CC3495"/>
    <w:rsid w:val="00CC3945"/>
    <w:rsid w:val="00CC3B55"/>
    <w:rsid w:val="00CC3C8E"/>
    <w:rsid w:val="00CC6751"/>
    <w:rsid w:val="00CD0AAA"/>
    <w:rsid w:val="00CD2F4F"/>
    <w:rsid w:val="00CD52FD"/>
    <w:rsid w:val="00CE04FB"/>
    <w:rsid w:val="00CE1BE7"/>
    <w:rsid w:val="00CE6D42"/>
    <w:rsid w:val="00CF2797"/>
    <w:rsid w:val="00CF54B4"/>
    <w:rsid w:val="00CF5E02"/>
    <w:rsid w:val="00CF6E47"/>
    <w:rsid w:val="00CF7F82"/>
    <w:rsid w:val="00D002DC"/>
    <w:rsid w:val="00D0137A"/>
    <w:rsid w:val="00D013D9"/>
    <w:rsid w:val="00D04C69"/>
    <w:rsid w:val="00D10F26"/>
    <w:rsid w:val="00D11686"/>
    <w:rsid w:val="00D12112"/>
    <w:rsid w:val="00D14C36"/>
    <w:rsid w:val="00D15A5A"/>
    <w:rsid w:val="00D173BA"/>
    <w:rsid w:val="00D2122A"/>
    <w:rsid w:val="00D21309"/>
    <w:rsid w:val="00D233AD"/>
    <w:rsid w:val="00D2397D"/>
    <w:rsid w:val="00D3580A"/>
    <w:rsid w:val="00D40255"/>
    <w:rsid w:val="00D41FB8"/>
    <w:rsid w:val="00D44001"/>
    <w:rsid w:val="00D46FC7"/>
    <w:rsid w:val="00D50794"/>
    <w:rsid w:val="00D51DEA"/>
    <w:rsid w:val="00D52388"/>
    <w:rsid w:val="00D5353E"/>
    <w:rsid w:val="00D54164"/>
    <w:rsid w:val="00D57A5C"/>
    <w:rsid w:val="00D57C2B"/>
    <w:rsid w:val="00D621AE"/>
    <w:rsid w:val="00D706C1"/>
    <w:rsid w:val="00D80AC8"/>
    <w:rsid w:val="00D813BC"/>
    <w:rsid w:val="00D85D3E"/>
    <w:rsid w:val="00D915AD"/>
    <w:rsid w:val="00D942BB"/>
    <w:rsid w:val="00DA216F"/>
    <w:rsid w:val="00DA382F"/>
    <w:rsid w:val="00DA666E"/>
    <w:rsid w:val="00DB2502"/>
    <w:rsid w:val="00DB3BBF"/>
    <w:rsid w:val="00DB3EF1"/>
    <w:rsid w:val="00DB49F0"/>
    <w:rsid w:val="00DB4FA3"/>
    <w:rsid w:val="00DB6183"/>
    <w:rsid w:val="00DB7570"/>
    <w:rsid w:val="00DB7E5D"/>
    <w:rsid w:val="00DD2199"/>
    <w:rsid w:val="00DD61EF"/>
    <w:rsid w:val="00DD7BB4"/>
    <w:rsid w:val="00DE0A23"/>
    <w:rsid w:val="00DE4A67"/>
    <w:rsid w:val="00DE58C7"/>
    <w:rsid w:val="00DE5C22"/>
    <w:rsid w:val="00DE69F0"/>
    <w:rsid w:val="00DE7C51"/>
    <w:rsid w:val="00DF062E"/>
    <w:rsid w:val="00DF08F3"/>
    <w:rsid w:val="00DF1565"/>
    <w:rsid w:val="00DF2BFE"/>
    <w:rsid w:val="00DF43BA"/>
    <w:rsid w:val="00DF465D"/>
    <w:rsid w:val="00DF6DF5"/>
    <w:rsid w:val="00DF6FE8"/>
    <w:rsid w:val="00E0020D"/>
    <w:rsid w:val="00E0224D"/>
    <w:rsid w:val="00E07708"/>
    <w:rsid w:val="00E11AE3"/>
    <w:rsid w:val="00E13354"/>
    <w:rsid w:val="00E148F6"/>
    <w:rsid w:val="00E15DD6"/>
    <w:rsid w:val="00E25A50"/>
    <w:rsid w:val="00E26690"/>
    <w:rsid w:val="00E2732C"/>
    <w:rsid w:val="00E332FB"/>
    <w:rsid w:val="00E33311"/>
    <w:rsid w:val="00E333E2"/>
    <w:rsid w:val="00E34C6E"/>
    <w:rsid w:val="00E36179"/>
    <w:rsid w:val="00E404F4"/>
    <w:rsid w:val="00E45BFC"/>
    <w:rsid w:val="00E45D1F"/>
    <w:rsid w:val="00E46FE9"/>
    <w:rsid w:val="00E47425"/>
    <w:rsid w:val="00E47B39"/>
    <w:rsid w:val="00E53E12"/>
    <w:rsid w:val="00E614BF"/>
    <w:rsid w:val="00E65D08"/>
    <w:rsid w:val="00E71DA2"/>
    <w:rsid w:val="00E736FB"/>
    <w:rsid w:val="00E93AE2"/>
    <w:rsid w:val="00E93EF8"/>
    <w:rsid w:val="00E951C2"/>
    <w:rsid w:val="00EA00AE"/>
    <w:rsid w:val="00EA3F56"/>
    <w:rsid w:val="00EA4BCD"/>
    <w:rsid w:val="00EA51C0"/>
    <w:rsid w:val="00EA620D"/>
    <w:rsid w:val="00EB31A1"/>
    <w:rsid w:val="00EB58CA"/>
    <w:rsid w:val="00EC0BC2"/>
    <w:rsid w:val="00EC2BE4"/>
    <w:rsid w:val="00EC46CF"/>
    <w:rsid w:val="00EC5697"/>
    <w:rsid w:val="00EC7A37"/>
    <w:rsid w:val="00ED101F"/>
    <w:rsid w:val="00ED7C9A"/>
    <w:rsid w:val="00EE03FA"/>
    <w:rsid w:val="00EE20F4"/>
    <w:rsid w:val="00EE2AB3"/>
    <w:rsid w:val="00EE4A12"/>
    <w:rsid w:val="00EE4E00"/>
    <w:rsid w:val="00EE64E5"/>
    <w:rsid w:val="00EE7E63"/>
    <w:rsid w:val="00EF080B"/>
    <w:rsid w:val="00EF2E55"/>
    <w:rsid w:val="00EF3FB0"/>
    <w:rsid w:val="00EF4E6D"/>
    <w:rsid w:val="00EF5D4D"/>
    <w:rsid w:val="00EF7351"/>
    <w:rsid w:val="00F01174"/>
    <w:rsid w:val="00F012A7"/>
    <w:rsid w:val="00F012D1"/>
    <w:rsid w:val="00F022E3"/>
    <w:rsid w:val="00F03859"/>
    <w:rsid w:val="00F049D1"/>
    <w:rsid w:val="00F05988"/>
    <w:rsid w:val="00F0605D"/>
    <w:rsid w:val="00F10BDC"/>
    <w:rsid w:val="00F1193B"/>
    <w:rsid w:val="00F12530"/>
    <w:rsid w:val="00F13F0C"/>
    <w:rsid w:val="00F15634"/>
    <w:rsid w:val="00F20E90"/>
    <w:rsid w:val="00F22346"/>
    <w:rsid w:val="00F23E02"/>
    <w:rsid w:val="00F30FBA"/>
    <w:rsid w:val="00F320C6"/>
    <w:rsid w:val="00F32162"/>
    <w:rsid w:val="00F36E57"/>
    <w:rsid w:val="00F418B5"/>
    <w:rsid w:val="00F43879"/>
    <w:rsid w:val="00F4450C"/>
    <w:rsid w:val="00F46C6E"/>
    <w:rsid w:val="00F477D0"/>
    <w:rsid w:val="00F503E2"/>
    <w:rsid w:val="00F50A21"/>
    <w:rsid w:val="00F50AAE"/>
    <w:rsid w:val="00F529A0"/>
    <w:rsid w:val="00F54E70"/>
    <w:rsid w:val="00F561D2"/>
    <w:rsid w:val="00F57558"/>
    <w:rsid w:val="00F62360"/>
    <w:rsid w:val="00F71BC0"/>
    <w:rsid w:val="00F76327"/>
    <w:rsid w:val="00F76439"/>
    <w:rsid w:val="00F775E1"/>
    <w:rsid w:val="00F807CA"/>
    <w:rsid w:val="00F8110D"/>
    <w:rsid w:val="00F814EF"/>
    <w:rsid w:val="00F8466E"/>
    <w:rsid w:val="00F869D2"/>
    <w:rsid w:val="00F87DF8"/>
    <w:rsid w:val="00F90481"/>
    <w:rsid w:val="00F91B6D"/>
    <w:rsid w:val="00F9293D"/>
    <w:rsid w:val="00F93F5C"/>
    <w:rsid w:val="00FA19D7"/>
    <w:rsid w:val="00FA2771"/>
    <w:rsid w:val="00FA4F38"/>
    <w:rsid w:val="00FA7236"/>
    <w:rsid w:val="00FA7D4F"/>
    <w:rsid w:val="00FB100D"/>
    <w:rsid w:val="00FB2856"/>
    <w:rsid w:val="00FB6AF8"/>
    <w:rsid w:val="00FB7F82"/>
    <w:rsid w:val="00FC42FD"/>
    <w:rsid w:val="00FC793A"/>
    <w:rsid w:val="00FD0716"/>
    <w:rsid w:val="00FD1B5E"/>
    <w:rsid w:val="00FD1F19"/>
    <w:rsid w:val="00FD1F1F"/>
    <w:rsid w:val="00FD5D7B"/>
    <w:rsid w:val="00FE41D6"/>
    <w:rsid w:val="00FE76B1"/>
    <w:rsid w:val="00FE7D0E"/>
    <w:rsid w:val="00FF2ED1"/>
    <w:rsid w:val="00FF4580"/>
    <w:rsid w:val="00FF54E6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41D4"/>
    <w:pPr>
      <w:ind w:left="720"/>
      <w:contextualSpacing/>
    </w:pPr>
  </w:style>
  <w:style w:type="paragraph" w:styleId="a5">
    <w:name w:val="No Spacing"/>
    <w:uiPriority w:val="99"/>
    <w:qFormat/>
    <w:rsid w:val="00A241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5B5F57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131597"/>
    <w:rPr>
      <w:color w:val="0000FF" w:themeColor="hyperlink"/>
      <w:u w:val="single"/>
    </w:rPr>
  </w:style>
  <w:style w:type="paragraph" w:styleId="a7">
    <w:name w:val="Normal (Web)"/>
    <w:basedOn w:val="a"/>
    <w:uiPriority w:val="99"/>
    <w:qFormat/>
    <w:rsid w:val="00131597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2C6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2C6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2C6F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6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6FAC"/>
    <w:rPr>
      <w:rFonts w:ascii="Tahoma" w:eastAsia="Calibri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3F558B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FD1B5E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rsid w:val="00FD1B5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D1B5E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requestcount">
    <w:name w:val="requestcount"/>
    <w:rsid w:val="00FD1B5E"/>
    <w:rPr>
      <w:rFonts w:cs="Times New Roman"/>
    </w:rPr>
  </w:style>
  <w:style w:type="paragraph" w:customStyle="1" w:styleId="summary">
    <w:name w:val="summary"/>
    <w:basedOn w:val="a"/>
    <w:rsid w:val="00FD1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4B4"/>
  </w:style>
  <w:style w:type="character" w:customStyle="1" w:styleId="a4">
    <w:name w:val="Абзац списка Знак"/>
    <w:basedOn w:val="a0"/>
    <w:link w:val="a3"/>
    <w:uiPriority w:val="34"/>
    <w:locked/>
    <w:rsid w:val="00E45BFC"/>
    <w:rPr>
      <w:rFonts w:ascii="Calibri" w:eastAsia="Calibri" w:hAnsi="Calibri" w:cs="Times New Roman"/>
    </w:rPr>
  </w:style>
  <w:style w:type="paragraph" w:customStyle="1" w:styleId="12">
    <w:name w:val="Обычный1"/>
    <w:rsid w:val="00E45BFC"/>
    <w:rPr>
      <w:rFonts w:ascii="Calibri" w:eastAsia="Calibri" w:hAnsi="Calibri" w:cs="Calibri"/>
      <w:color w:val="000000"/>
      <w:lang w:eastAsia="ru-RU"/>
    </w:rPr>
  </w:style>
  <w:style w:type="character" w:customStyle="1" w:styleId="hilight">
    <w:name w:val="hilight"/>
    <w:basedOn w:val="a0"/>
    <w:rsid w:val="00337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41D4"/>
    <w:pPr>
      <w:ind w:left="720"/>
      <w:contextualSpacing/>
    </w:pPr>
  </w:style>
  <w:style w:type="paragraph" w:styleId="a5">
    <w:name w:val="No Spacing"/>
    <w:uiPriority w:val="99"/>
    <w:qFormat/>
    <w:rsid w:val="00A241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5B5F57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131597"/>
    <w:rPr>
      <w:color w:val="0000FF" w:themeColor="hyperlink"/>
      <w:u w:val="single"/>
    </w:rPr>
  </w:style>
  <w:style w:type="paragraph" w:styleId="a7">
    <w:name w:val="Normal (Web)"/>
    <w:basedOn w:val="a"/>
    <w:uiPriority w:val="99"/>
    <w:qFormat/>
    <w:rsid w:val="00131597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2C6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2C6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2C6F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6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6FAC"/>
    <w:rPr>
      <w:rFonts w:ascii="Tahoma" w:eastAsia="Calibri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3F558B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FD1B5E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rsid w:val="00FD1B5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D1B5E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requestcount">
    <w:name w:val="requestcount"/>
    <w:rsid w:val="00FD1B5E"/>
    <w:rPr>
      <w:rFonts w:cs="Times New Roman"/>
    </w:rPr>
  </w:style>
  <w:style w:type="paragraph" w:customStyle="1" w:styleId="summary">
    <w:name w:val="summary"/>
    <w:basedOn w:val="a"/>
    <w:rsid w:val="00FD1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4B4"/>
  </w:style>
  <w:style w:type="character" w:customStyle="1" w:styleId="a4">
    <w:name w:val="Абзац списка Знак"/>
    <w:basedOn w:val="a0"/>
    <w:link w:val="a3"/>
    <w:uiPriority w:val="34"/>
    <w:locked/>
    <w:rsid w:val="00E45BFC"/>
    <w:rPr>
      <w:rFonts w:ascii="Calibri" w:eastAsia="Calibri" w:hAnsi="Calibri" w:cs="Times New Roman"/>
    </w:rPr>
  </w:style>
  <w:style w:type="paragraph" w:customStyle="1" w:styleId="12">
    <w:name w:val="Обычный1"/>
    <w:rsid w:val="00E45BFC"/>
    <w:rPr>
      <w:rFonts w:ascii="Calibri" w:eastAsia="Calibri" w:hAnsi="Calibri" w:cs="Calibri"/>
      <w:color w:val="000000"/>
      <w:lang w:eastAsia="ru-RU"/>
    </w:rPr>
  </w:style>
  <w:style w:type="character" w:customStyle="1" w:styleId="hilight">
    <w:name w:val="hilight"/>
    <w:basedOn w:val="a0"/>
    <w:rsid w:val="0033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357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543675" TargetMode="External"/><Relationship Id="rId21" Type="http://schemas.openxmlformats.org/officeDocument/2006/relationships/hyperlink" Target="http://lib.dvfu.ru:8080/lib/item?id=chamo:811820&amp;theme=FEFU" TargetMode="External"/><Relationship Id="rId42" Type="http://schemas.openxmlformats.org/officeDocument/2006/relationships/hyperlink" Target="http://lib.dvfu.ru:8080/lib/item?id=chamo:279725&amp;theme=FEFU" TargetMode="External"/><Relationship Id="rId47" Type="http://schemas.openxmlformats.org/officeDocument/2006/relationships/hyperlink" Target="http://lib.dvfu.ru:8080/lib/item?id=chamo:247083&amp;theme=FEFU" TargetMode="External"/><Relationship Id="rId63" Type="http://schemas.openxmlformats.org/officeDocument/2006/relationships/hyperlink" Target="http://www.iprbookshop.ru/43399.html" TargetMode="External"/><Relationship Id="rId68" Type="http://schemas.openxmlformats.org/officeDocument/2006/relationships/hyperlink" Target="http://www.iprbookshop.ru/47951.html" TargetMode="External"/><Relationship Id="rId84" Type="http://schemas.openxmlformats.org/officeDocument/2006/relationships/hyperlink" Target="http://lib.dvfu.ru:8080/lib/item?id=chamo:396553&amp;theme=FEFU" TargetMode="External"/><Relationship Id="rId89" Type="http://schemas.openxmlformats.org/officeDocument/2006/relationships/hyperlink" Target="http://lib.dvfu.ru:8080/lib/item?id=chamo:811477&amp;theme=FEFU" TargetMode="External"/><Relationship Id="rId112" Type="http://schemas.openxmlformats.org/officeDocument/2006/relationships/hyperlink" Target="https://www.book.ru/book/926001" TargetMode="External"/><Relationship Id="rId133" Type="http://schemas.openxmlformats.org/officeDocument/2006/relationships/hyperlink" Target="http://znanium.com/catalog.php?bookinfo=332333" TargetMode="External"/><Relationship Id="rId138" Type="http://schemas.openxmlformats.org/officeDocument/2006/relationships/hyperlink" Target="https://www.twirpx.com/file/1447234/" TargetMode="External"/><Relationship Id="rId154" Type="http://schemas.openxmlformats.org/officeDocument/2006/relationships/hyperlink" Target="http://www.studentlibrary.ru/book/ISBN9785432301420.html" TargetMode="External"/><Relationship Id="rId159" Type="http://schemas.openxmlformats.org/officeDocument/2006/relationships/hyperlink" Target="http://www.studentlibrary.ru/doc/ISBN9785922111591-SCN0001/001.html" TargetMode="External"/><Relationship Id="rId175" Type="http://schemas.openxmlformats.org/officeDocument/2006/relationships/hyperlink" Target="http://www.iprbookshop.ru/14381.html" TargetMode="External"/><Relationship Id="rId170" Type="http://schemas.openxmlformats.org/officeDocument/2006/relationships/hyperlink" Target="http://www.iprbookshop.ru/80067.html" TargetMode="External"/><Relationship Id="rId191" Type="http://schemas.openxmlformats.org/officeDocument/2006/relationships/hyperlink" Target="http://miel.tusur.ru/files/method/Muhachev%20-%20PiORE%28theory%29.pdf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lib.dvfu.ru:8443/lib/item?id=chamo:778942&amp;theme=FEFU" TargetMode="External"/><Relationship Id="rId107" Type="http://schemas.openxmlformats.org/officeDocument/2006/relationships/hyperlink" Target="http://www.iprbookshop.ru/79245.html" TargetMode="External"/><Relationship Id="rId11" Type="http://schemas.openxmlformats.org/officeDocument/2006/relationships/hyperlink" Target="http://lib.dvfu.ru:8080/lib/item?id=chamo:737801&amp;theme=FEFU" TargetMode="External"/><Relationship Id="rId32" Type="http://schemas.openxmlformats.org/officeDocument/2006/relationships/hyperlink" Target="http://lib.dvfu.ru:8080/lib/item?id=chamo:267245&amp;theme=FEFU" TargetMode="External"/><Relationship Id="rId37" Type="http://schemas.openxmlformats.org/officeDocument/2006/relationships/hyperlink" Target="http://lib.dvfu.ru:8080/lib/item?id=chamo:353291&amp;theme=FEFU" TargetMode="External"/><Relationship Id="rId53" Type="http://schemas.openxmlformats.org/officeDocument/2006/relationships/hyperlink" Target="http://lib.dvfu.ru:8080/lib/item?id=chamo:673216&amp;theme=FEFU" TargetMode="External"/><Relationship Id="rId58" Type="http://schemas.openxmlformats.org/officeDocument/2006/relationships/hyperlink" Target="http://lib.dvfu.ru:8080/lib/item?id=chamo:381624&amp;theme=FEFU" TargetMode="External"/><Relationship Id="rId74" Type="http://schemas.openxmlformats.org/officeDocument/2006/relationships/hyperlink" Target="http://lib.dvfu.ru:8080/lib/item?id=chamo:278191&amp;theme=FEFU" TargetMode="External"/><Relationship Id="rId79" Type="http://schemas.openxmlformats.org/officeDocument/2006/relationships/hyperlink" Target="https://lib.dvfu.ru:8443/lib/item;jsessionid=057054E3948F5E0FD8AB91D9D4F2BFE0?id=chamo:741851&amp;theme=FEFU" TargetMode="External"/><Relationship Id="rId102" Type="http://schemas.openxmlformats.org/officeDocument/2006/relationships/hyperlink" Target="http://lib.dvfu.ru:8080/lib/item?id=chamo:820868&amp;theme=FEFU" TargetMode="External"/><Relationship Id="rId123" Type="http://schemas.openxmlformats.org/officeDocument/2006/relationships/hyperlink" Target="http://znanium.com/catalog/product/552959" TargetMode="External"/><Relationship Id="rId128" Type="http://schemas.openxmlformats.org/officeDocument/2006/relationships/hyperlink" Target="http://znanium.com/catalog.php?bookinfo=754401" TargetMode="External"/><Relationship Id="rId144" Type="http://schemas.openxmlformats.org/officeDocument/2006/relationships/hyperlink" Target="https://lib.dvfu.ru:8443/lib/item;jsessionid=AB12CBFE6D7EBA8D81B93D0FB39FCAB3?id=chamo:679632&amp;theme=FEFU" TargetMode="External"/><Relationship Id="rId149" Type="http://schemas.openxmlformats.org/officeDocument/2006/relationships/hyperlink" Target="http://www.studentlibrary.ru/book/ISBN9785432300482.htm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lib.dvfu.ru:8080/lib/item?id=chamo:673216&amp;theme=FEFU" TargetMode="External"/><Relationship Id="rId95" Type="http://schemas.openxmlformats.org/officeDocument/2006/relationships/hyperlink" Target="http://lib.dvfu.ru:8080/lib/item?id=chamo:425557&amp;theme=FEFU" TargetMode="External"/><Relationship Id="rId160" Type="http://schemas.openxmlformats.org/officeDocument/2006/relationships/hyperlink" Target="http://www.studentlibrary.ru/doc/ISBN9785930937114-SCN0003.html" TargetMode="External"/><Relationship Id="rId165" Type="http://schemas.openxmlformats.org/officeDocument/2006/relationships/hyperlink" Target="http://www.studentlibrary.ru/book/ISBN9785930939606.html" TargetMode="External"/><Relationship Id="rId181" Type="http://schemas.openxmlformats.org/officeDocument/2006/relationships/hyperlink" Target="http://www.iprbookshop.ru/59305.html" TargetMode="External"/><Relationship Id="rId186" Type="http://schemas.openxmlformats.org/officeDocument/2006/relationships/hyperlink" Target="http://www.iprbookshop.ru/15352.html" TargetMode="External"/><Relationship Id="rId22" Type="http://schemas.openxmlformats.org/officeDocument/2006/relationships/hyperlink" Target="https://lib.dvfu.ru:8443/lib/item?id=chamo:778974&amp;theme=FEFU" TargetMode="External"/><Relationship Id="rId27" Type="http://schemas.openxmlformats.org/officeDocument/2006/relationships/hyperlink" Target="http://lib.dvfu.ru:8080/lib/item?id=chamo:739745&amp;theme=FEFU" TargetMode="External"/><Relationship Id="rId43" Type="http://schemas.openxmlformats.org/officeDocument/2006/relationships/hyperlink" Target="http://lib.dvfu.ru:8080/lib/item?id=chamo:7946&amp;theme=FEFU" TargetMode="External"/><Relationship Id="rId48" Type="http://schemas.openxmlformats.org/officeDocument/2006/relationships/hyperlink" Target="http://lib.dvfu.ru:8080/lib/item?id=chamo:247083&amp;theme=FEFU" TargetMode="External"/><Relationship Id="rId64" Type="http://schemas.openxmlformats.org/officeDocument/2006/relationships/hyperlink" Target="http://www.iprbookshop.ru/24522" TargetMode="External"/><Relationship Id="rId69" Type="http://schemas.openxmlformats.org/officeDocument/2006/relationships/hyperlink" Target="http://www.iprbookshop.ru/19055" TargetMode="External"/><Relationship Id="rId113" Type="http://schemas.openxmlformats.org/officeDocument/2006/relationships/hyperlink" Target="http://znanium.com/catalog/product/556551" TargetMode="External"/><Relationship Id="rId118" Type="http://schemas.openxmlformats.org/officeDocument/2006/relationships/hyperlink" Target="http://znanium.com/catalog/product/972251" TargetMode="External"/><Relationship Id="rId134" Type="http://schemas.openxmlformats.org/officeDocument/2006/relationships/hyperlink" Target="http://znanium.com/catalog.php?bookinfo=501725" TargetMode="External"/><Relationship Id="rId139" Type="http://schemas.openxmlformats.org/officeDocument/2006/relationships/hyperlink" Target="https://lib.dvfu.ru:8443/search/query?match_1=PHRASE&amp;field_1=a&amp;term_1=%D0%9F%D0%B5%D1%80%D0%B5%D0%BB%D1%8C%D0%BC%D1%83%D1%82%D0%B5%D1%80+%D0%90.%D0%92&amp;theme=FEFU" TargetMode="External"/><Relationship Id="rId80" Type="http://schemas.openxmlformats.org/officeDocument/2006/relationships/hyperlink" Target="https://lib.dvfu.ru:8443/lib/item?id=chamo:392208&amp;theme=FEFU" TargetMode="External"/><Relationship Id="rId85" Type="http://schemas.openxmlformats.org/officeDocument/2006/relationships/hyperlink" Target="http://lib.dvfu.ru:8080/lib/item?id=chamo:67070&amp;theme=FEFU" TargetMode="External"/><Relationship Id="rId150" Type="http://schemas.openxmlformats.org/officeDocument/2006/relationships/hyperlink" Target="http://www.studentlibrary.ru/book/ISBN9785432300317.html" TargetMode="External"/><Relationship Id="rId155" Type="http://schemas.openxmlformats.org/officeDocument/2006/relationships/hyperlink" Target="http://www.studentlibrary.ru/book/ISBN9785930939606.html" TargetMode="External"/><Relationship Id="rId171" Type="http://schemas.openxmlformats.org/officeDocument/2006/relationships/hyperlink" Target="http://www.iprbookshop.ru/30788" TargetMode="External"/><Relationship Id="rId176" Type="http://schemas.openxmlformats.org/officeDocument/2006/relationships/hyperlink" Target="http://www.iprbookshop.ru/22903.html" TargetMode="External"/><Relationship Id="rId192" Type="http://schemas.openxmlformats.org/officeDocument/2006/relationships/hyperlink" Target="http://znanium.com/bookread.php?book=169409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lib.dvfu.ru:8080/lib/item?id=cham%20o:341520&amp;theme=FEFU" TargetMode="External"/><Relationship Id="rId17" Type="http://schemas.openxmlformats.org/officeDocument/2006/relationships/hyperlink" Target="http://lib.dvfu.ru:8080/lib/item?id=chamo:813421&amp;theme=FEFU" TargetMode="External"/><Relationship Id="rId33" Type="http://schemas.openxmlformats.org/officeDocument/2006/relationships/hyperlink" Target="http://lib.dvfu.ru:8080/lib/item?id=chamo:279694&amp;theme=FEFU" TargetMode="External"/><Relationship Id="rId38" Type="http://schemas.openxmlformats.org/officeDocument/2006/relationships/hyperlink" Target="http://lib.dvfu.ru:8080/lib/item?id=chamo:666951&amp;theme=FEFU" TargetMode="External"/><Relationship Id="rId59" Type="http://schemas.openxmlformats.org/officeDocument/2006/relationships/hyperlink" Target="http://lib.dvfu.ru:8080/lib/item?id=chamo:773304&amp;theme=FEFU" TargetMode="External"/><Relationship Id="rId103" Type="http://schemas.openxmlformats.org/officeDocument/2006/relationships/hyperlink" Target="http://lib.dvfu.ru:8080/lib/item?id=chamo:734770&amp;theme=FEFU" TargetMode="External"/><Relationship Id="rId108" Type="http://schemas.openxmlformats.org/officeDocument/2006/relationships/hyperlink" Target="http://znanium.com/catalog.php?bookinfo=409896" TargetMode="External"/><Relationship Id="rId124" Type="http://schemas.openxmlformats.org/officeDocument/2006/relationships/hyperlink" Target="http://znanium.com/catalog/product/190229" TargetMode="External"/><Relationship Id="rId129" Type="http://schemas.openxmlformats.org/officeDocument/2006/relationships/hyperlink" Target="http://www.iprbookshop.ru/18754.html" TargetMode="External"/><Relationship Id="rId54" Type="http://schemas.openxmlformats.org/officeDocument/2006/relationships/hyperlink" Target="http://lib.dvfu.ru:8080/lib/item?id=chamo:382926&amp;theme=FEFU" TargetMode="External"/><Relationship Id="rId70" Type="http://schemas.openxmlformats.org/officeDocument/2006/relationships/hyperlink" Target="http://lib.dvfu.ru:8080/lib/item?id=chamo:274864&amp;theme=FEFU" TargetMode="External"/><Relationship Id="rId75" Type="http://schemas.openxmlformats.org/officeDocument/2006/relationships/hyperlink" Target="http://lib.dvfu.ru:8080/lib/item?id=chamo:718439&amp;theme=FEFU" TargetMode="External"/><Relationship Id="rId91" Type="http://schemas.openxmlformats.org/officeDocument/2006/relationships/hyperlink" Target="http://lib.dvfu.ru:8080/lib/item?id=chamo:790373&amp;theme=FEFU" TargetMode="External"/><Relationship Id="rId96" Type="http://schemas.openxmlformats.org/officeDocument/2006/relationships/hyperlink" Target="http://lib.dvfu.ru:8080/lib/item?id=chamo:267432&amp;theme=FEFU" TargetMode="External"/><Relationship Id="rId140" Type="http://schemas.openxmlformats.org/officeDocument/2006/relationships/hyperlink" Target="https://lib.dvfu.ru:8443/lib/item?id=chamo:384268&amp;theme=FEFU" TargetMode="External"/><Relationship Id="rId145" Type="http://schemas.openxmlformats.org/officeDocument/2006/relationships/hyperlink" Target="https://lib.dvfu.ru:8443/lib/item?id=chamo:398534&amp;theme=FEFU" TargetMode="External"/><Relationship Id="rId161" Type="http://schemas.openxmlformats.org/officeDocument/2006/relationships/hyperlink" Target="http://znanium.com/catalog/product/914424" TargetMode="External"/><Relationship Id="rId166" Type="http://schemas.openxmlformats.org/officeDocument/2006/relationships/hyperlink" Target="http://www.iprbookshop.ru/45417.html" TargetMode="External"/><Relationship Id="rId182" Type="http://schemas.openxmlformats.org/officeDocument/2006/relationships/hyperlink" Target="http://znanium.com/catalog/product/453518" TargetMode="External"/><Relationship Id="rId187" Type="http://schemas.openxmlformats.org/officeDocument/2006/relationships/hyperlink" Target="http://znanium.com/go.php?id=5048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lib.dvfu.ru:8080/lib/item?id=chamo:795475&amp;theme=FEFU" TargetMode="External"/><Relationship Id="rId28" Type="http://schemas.openxmlformats.org/officeDocument/2006/relationships/hyperlink" Target="http://lib.dvfu.ru:8080/lib/item?id=chamo:740888&amp;theme=FEFU" TargetMode="External"/><Relationship Id="rId49" Type="http://schemas.openxmlformats.org/officeDocument/2006/relationships/hyperlink" Target="http://lib.dvfu.ru:8080/lib/item?id=chamo:249484&amp;theme=FEFU" TargetMode="External"/><Relationship Id="rId114" Type="http://schemas.openxmlformats.org/officeDocument/2006/relationships/hyperlink" Target="http://znanium.com/catalog/product/754490" TargetMode="External"/><Relationship Id="rId119" Type="http://schemas.openxmlformats.org/officeDocument/2006/relationships/hyperlink" Target="http://znanium.com/catalog/product/925781" TargetMode="External"/><Relationship Id="rId44" Type="http://schemas.openxmlformats.org/officeDocument/2006/relationships/hyperlink" Target="http://lib.dvfu.ru:8080/lib/item?id=chamo:279713&amp;theme=FEFU" TargetMode="External"/><Relationship Id="rId60" Type="http://schemas.openxmlformats.org/officeDocument/2006/relationships/hyperlink" Target="http://lib.dvfu.ru:8080/lib/item?id=chamo:673048&amp;theme=FEFU" TargetMode="External"/><Relationship Id="rId65" Type="http://schemas.openxmlformats.org/officeDocument/2006/relationships/hyperlink" Target="http://www.iprbookshop.ru/31229.html" TargetMode="External"/><Relationship Id="rId81" Type="http://schemas.openxmlformats.org/officeDocument/2006/relationships/hyperlink" Target="https://lib.dvfu.ru:8443/lib/item?id=chamo:373382&amp;theme=FEFU" TargetMode="External"/><Relationship Id="rId86" Type="http://schemas.openxmlformats.org/officeDocument/2006/relationships/hyperlink" Target="http://lib.dvfu.ru:8080/lib/item?id=chamo:82639&amp;theme=FEFU" TargetMode="External"/><Relationship Id="rId130" Type="http://schemas.openxmlformats.org/officeDocument/2006/relationships/hyperlink" Target="http://znanium.com/go.php?id=504867" TargetMode="External"/><Relationship Id="rId135" Type="http://schemas.openxmlformats.org/officeDocument/2006/relationships/hyperlink" Target="http://znanium.com/catalog.php?bookinfo=492165" TargetMode="External"/><Relationship Id="rId151" Type="http://schemas.openxmlformats.org/officeDocument/2006/relationships/hyperlink" Target="http://www.studentlibrary.ru/book/ISBN9785432300836.html" TargetMode="External"/><Relationship Id="rId156" Type="http://schemas.openxmlformats.org/officeDocument/2006/relationships/hyperlink" Target="http://www.studentlibrary.ru/book/ISBN9785432301468.html" TargetMode="External"/><Relationship Id="rId177" Type="http://schemas.openxmlformats.org/officeDocument/2006/relationships/hyperlink" Target="http://www.iprbookshop.ru/36452.html" TargetMode="External"/><Relationship Id="rId172" Type="http://schemas.openxmlformats.org/officeDocument/2006/relationships/hyperlink" Target="http://www.iprbookshop.ru/31216.html" TargetMode="External"/><Relationship Id="rId193" Type="http://schemas.openxmlformats.org/officeDocument/2006/relationships/hyperlink" Target="http://znanium.com/bookread.php?book=405567" TargetMode="External"/><Relationship Id="rId13" Type="http://schemas.openxmlformats.org/officeDocument/2006/relationships/hyperlink" Target="http://lib.dvfu.ru:8080/lib/item?id=chamo:784965&amp;theme=FEFU" TargetMode="External"/><Relationship Id="rId18" Type="http://schemas.openxmlformats.org/officeDocument/2006/relationships/hyperlink" Target="http://lib.dvfu.ru:8080/lib/item?id=chamo:417521&amp;theme=FEFU" TargetMode="External"/><Relationship Id="rId39" Type="http://schemas.openxmlformats.org/officeDocument/2006/relationships/hyperlink" Target="http://lib.dvfu.ru:8080/lib/item?id=chamo:668720&amp;theme=FEFU" TargetMode="External"/><Relationship Id="rId109" Type="http://schemas.openxmlformats.org/officeDocument/2006/relationships/hyperlink" Target="http://lib.dvfu.ru:8080/lib/item?id=IPRbooks:IPRbooks-16337&amp;theme=FEFU" TargetMode="External"/><Relationship Id="rId34" Type="http://schemas.openxmlformats.org/officeDocument/2006/relationships/hyperlink" Target="http://lib.dvfu.ru:8080/lib/item?id=chamo:349088&amp;theme=FEFU" TargetMode="External"/><Relationship Id="rId50" Type="http://schemas.openxmlformats.org/officeDocument/2006/relationships/hyperlink" Target="http://lib.dvfu.ru:8080/lib/item?id=chamo:817240&amp;theme=FEFU" TargetMode="External"/><Relationship Id="rId55" Type="http://schemas.openxmlformats.org/officeDocument/2006/relationships/hyperlink" Target="http://lib.dvfu.ru:8080/lib/item?id=chamo:667691&amp;theme=FEFU" TargetMode="External"/><Relationship Id="rId76" Type="http://schemas.openxmlformats.org/officeDocument/2006/relationships/hyperlink" Target="http://lib.dvfu.ru:8080/lib/item?id=chamo:718439&amp;theme=FEFU" TargetMode="External"/><Relationship Id="rId97" Type="http://schemas.openxmlformats.org/officeDocument/2006/relationships/hyperlink" Target="http://lib.dvfu.ru:8080/lib/item?id=chamo:425743&amp;theme=FEFU" TargetMode="External"/><Relationship Id="rId104" Type="http://schemas.openxmlformats.org/officeDocument/2006/relationships/hyperlink" Target="http://lib.dvfu.ru:8080/lib/item?id=chamo:673706&amp;theme=FEFU" TargetMode="External"/><Relationship Id="rId120" Type="http://schemas.openxmlformats.org/officeDocument/2006/relationships/hyperlink" Target="http://www.iprbookshop.ru/69902.html" TargetMode="External"/><Relationship Id="rId125" Type="http://schemas.openxmlformats.org/officeDocument/2006/relationships/hyperlink" Target="http://znanium.com/catalog/product/883783" TargetMode="External"/><Relationship Id="rId141" Type="http://schemas.openxmlformats.org/officeDocument/2006/relationships/hyperlink" Target="https://lib.dvfu.ru:8443/lib/item?id=chamo:393214&amp;theme=FEFU" TargetMode="External"/><Relationship Id="rId146" Type="http://schemas.openxmlformats.org/officeDocument/2006/relationships/hyperlink" Target="https://lib.dvfu.ru:8443/lib/item?id=chamo:384467&amp;theme=FEFU" TargetMode="External"/><Relationship Id="rId167" Type="http://schemas.openxmlformats.org/officeDocument/2006/relationships/hyperlink" Target="http://www.iprbookshop.ru/43399.html" TargetMode="External"/><Relationship Id="rId188" Type="http://schemas.openxmlformats.org/officeDocument/2006/relationships/hyperlink" Target="http://znanium.com/catalog/product/469411" TargetMode="External"/><Relationship Id="rId7" Type="http://schemas.openxmlformats.org/officeDocument/2006/relationships/hyperlink" Target="http://lib.dvfu.ru:8080/lib/item?id=chamo:792142&amp;theme=FEFU" TargetMode="External"/><Relationship Id="rId71" Type="http://schemas.openxmlformats.org/officeDocument/2006/relationships/hyperlink" Target="http://lib.dvfu.ru:8080/lib/item?id=chamo:673741&amp;theme=FEFU" TargetMode="External"/><Relationship Id="rId92" Type="http://schemas.openxmlformats.org/officeDocument/2006/relationships/hyperlink" Target="https://lib.dvfu.ru:8443/lib/item?id=chamo:785120&amp;theme=FEFU" TargetMode="External"/><Relationship Id="rId162" Type="http://schemas.openxmlformats.org/officeDocument/2006/relationships/hyperlink" Target="http://www.studentlibrary.ru/book/ISBN9785930936650.html" TargetMode="External"/><Relationship Id="rId183" Type="http://schemas.openxmlformats.org/officeDocument/2006/relationships/hyperlink" Target="http://znanium.com/catalog/product/5032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.dvfu.ru:8080/lib/item?id=chamo:11848&amp;theme=FEFU" TargetMode="External"/><Relationship Id="rId24" Type="http://schemas.openxmlformats.org/officeDocument/2006/relationships/hyperlink" Target="http://lib.dvfu.ru:8080/lib/item?id=chamo:418966&amp;theme=FEFU" TargetMode="External"/><Relationship Id="rId40" Type="http://schemas.openxmlformats.org/officeDocument/2006/relationships/hyperlink" Target="http://lib.dvfu.ru:8080/lib/item?id=chamo:4494&amp;theme=FEFU" TargetMode="External"/><Relationship Id="rId45" Type="http://schemas.openxmlformats.org/officeDocument/2006/relationships/hyperlink" Target="http://lib.dvfu.ru:8080/lib/item?id=chamo:262468&amp;theme=FEFU" TargetMode="External"/><Relationship Id="rId66" Type="http://schemas.openxmlformats.org/officeDocument/2006/relationships/hyperlink" Target="http://www.iprbookshop.ru/80067.html" TargetMode="External"/><Relationship Id="rId87" Type="http://schemas.openxmlformats.org/officeDocument/2006/relationships/hyperlink" Target="http://lib.dvfu.ru:8080/lib/item?id=chamo:698098&amp;theme=FEFU" TargetMode="External"/><Relationship Id="rId110" Type="http://schemas.openxmlformats.org/officeDocument/2006/relationships/hyperlink" Target="http://znanium.com/bookread2.php?book=409300" TargetMode="External"/><Relationship Id="rId115" Type="http://schemas.openxmlformats.org/officeDocument/2006/relationships/hyperlink" Target="http://www.iprbookshop.ru/63667.html" TargetMode="External"/><Relationship Id="rId131" Type="http://schemas.openxmlformats.org/officeDocument/2006/relationships/hyperlink" Target="http://znanium.com/catalog.php?bookinfo=525397" TargetMode="External"/><Relationship Id="rId136" Type="http://schemas.openxmlformats.org/officeDocument/2006/relationships/hyperlink" Target="http://znanium.com/catalog.php?bookinfo=492124" TargetMode="External"/><Relationship Id="rId157" Type="http://schemas.openxmlformats.org/officeDocument/2006/relationships/hyperlink" Target="http://www.studentlibrary.ru/doc/ISBN9785432300935-SCN0001/000.html" TargetMode="External"/><Relationship Id="rId178" Type="http://schemas.openxmlformats.org/officeDocument/2006/relationships/hyperlink" Target="http://www.iprbookshop.ru/46822.html" TargetMode="External"/><Relationship Id="rId61" Type="http://schemas.openxmlformats.org/officeDocument/2006/relationships/hyperlink" Target="http://lib.dvfu.ru:8080/lib/item?id=chamo:673050&amp;theme=FEFU" TargetMode="External"/><Relationship Id="rId82" Type="http://schemas.openxmlformats.org/officeDocument/2006/relationships/hyperlink" Target="https://lib.dvfu.ru:8443/lib/item?id=chamo:670680&amp;theme=FEFU" TargetMode="External"/><Relationship Id="rId152" Type="http://schemas.openxmlformats.org/officeDocument/2006/relationships/hyperlink" Target="http://www.studentlibrary.ru/book/ISBN9785432300980.html" TargetMode="External"/><Relationship Id="rId173" Type="http://schemas.openxmlformats.org/officeDocument/2006/relationships/hyperlink" Target="http://www.iprbookshop.ru/47951.html" TargetMode="External"/><Relationship Id="rId194" Type="http://schemas.openxmlformats.org/officeDocument/2006/relationships/hyperlink" Target="http://znanium.com/catalog.php?bookinfo=207257" TargetMode="External"/><Relationship Id="rId19" Type="http://schemas.openxmlformats.org/officeDocument/2006/relationships/hyperlink" Target="http://lib.dvfu.ru:8080/lib/item?id=chamo:681842&amp;theme=FEFU" TargetMode="External"/><Relationship Id="rId14" Type="http://schemas.openxmlformats.org/officeDocument/2006/relationships/hyperlink" Target="http://lib.dvfu.ru:8080/lib/item?id=chamo:753788&amp;theme=FEFU" TargetMode="External"/><Relationship Id="rId30" Type="http://schemas.openxmlformats.org/officeDocument/2006/relationships/hyperlink" Target="http://lib.dvfu.ru:8080/lib/item?id=chamo:244163&amp;theme=FEFU" TargetMode="External"/><Relationship Id="rId35" Type="http://schemas.openxmlformats.org/officeDocument/2006/relationships/hyperlink" Target="http://lib.dvfu.ru:8080/lib/item?id=chamo:356040&amp;theme=FEFU" TargetMode="External"/><Relationship Id="rId56" Type="http://schemas.openxmlformats.org/officeDocument/2006/relationships/hyperlink" Target="http://lib.dvfu.ru:8080/lib/item?id=chamo:667658&amp;theme=FEFU" TargetMode="External"/><Relationship Id="rId77" Type="http://schemas.openxmlformats.org/officeDocument/2006/relationships/hyperlink" Target="http://lib.dvfu.ru:8080/lib/item?id=chamo:752201&amp;theme=FEFU" TargetMode="External"/><Relationship Id="rId100" Type="http://schemas.openxmlformats.org/officeDocument/2006/relationships/hyperlink" Target="http://lib.dvfu.ru:8080/lib/item?id=chamo:843841&amp;theme=FEFU" TargetMode="External"/><Relationship Id="rId105" Type="http://schemas.openxmlformats.org/officeDocument/2006/relationships/hyperlink" Target="http://lib.dvfu.ru:8080/lib/item?id=chamo:384271&amp;theme=FEFU" TargetMode="External"/><Relationship Id="rId126" Type="http://schemas.openxmlformats.org/officeDocument/2006/relationships/hyperlink" Target="http://e.lanbook.com/books/element.php?pl1_id=44324" TargetMode="External"/><Relationship Id="rId147" Type="http://schemas.openxmlformats.org/officeDocument/2006/relationships/hyperlink" Target="https://lib.dvfu.ru:8443/lib/item?id=chamo:127467&amp;theme=FEFU" TargetMode="External"/><Relationship Id="rId168" Type="http://schemas.openxmlformats.org/officeDocument/2006/relationships/hyperlink" Target="http://www.iprbookshop.ru/24522" TargetMode="External"/><Relationship Id="rId8" Type="http://schemas.openxmlformats.org/officeDocument/2006/relationships/hyperlink" Target="http://lib.dvfu.ru:8080/lib/item?id=chamo:792159&amp;theme=FEFU" TargetMode="External"/><Relationship Id="rId51" Type="http://schemas.openxmlformats.org/officeDocument/2006/relationships/hyperlink" Target="http://lib.dvfu.ru:8080/lib/item?id=Lan:Lan-9468&amp;theme=FEFU" TargetMode="External"/><Relationship Id="rId72" Type="http://schemas.openxmlformats.org/officeDocument/2006/relationships/hyperlink" Target="http://lib.dvfu.ru:8080/lib/item?id=chamo:673706&amp;theme=FEFU" TargetMode="External"/><Relationship Id="rId93" Type="http://schemas.openxmlformats.org/officeDocument/2006/relationships/hyperlink" Target="http://lib.dvfu.ru:8080/lib/item?id=chamo:290906&amp;theme=FEFU" TargetMode="External"/><Relationship Id="rId98" Type="http://schemas.openxmlformats.org/officeDocument/2006/relationships/hyperlink" Target="http://lib.dvfu.ru:8080/lib/item?id=chamo:668720&amp;theme=FEFU" TargetMode="External"/><Relationship Id="rId121" Type="http://schemas.openxmlformats.org/officeDocument/2006/relationships/hyperlink" Target="http://www.iprbookshop.ru/20297.html" TargetMode="External"/><Relationship Id="rId142" Type="http://schemas.openxmlformats.org/officeDocument/2006/relationships/hyperlink" Target="https://lib.dvfu.ru:8443/lib/item?id=chamo:268925&amp;theme=FEFU" TargetMode="External"/><Relationship Id="rId163" Type="http://schemas.openxmlformats.org/officeDocument/2006/relationships/hyperlink" Target="http://www.iprbookshop.ru/28775.html" TargetMode="External"/><Relationship Id="rId184" Type="http://schemas.openxmlformats.org/officeDocument/2006/relationships/hyperlink" Target="http://www.iprbookshop.ru/51140.html" TargetMode="External"/><Relationship Id="rId189" Type="http://schemas.openxmlformats.org/officeDocument/2006/relationships/hyperlink" Target="http://znanium.com/bookread.php?book=487325" TargetMode="External"/><Relationship Id="rId3" Type="http://schemas.openxmlformats.org/officeDocument/2006/relationships/styles" Target="styles.xml"/><Relationship Id="rId25" Type="http://schemas.openxmlformats.org/officeDocument/2006/relationships/hyperlink" Target="https://lib.dvfu.ru:8443/lib/item?id=chamo:732607&amp;theme=FEFU" TargetMode="External"/><Relationship Id="rId46" Type="http://schemas.openxmlformats.org/officeDocument/2006/relationships/hyperlink" Target="http://lib.dvfu.ru:8080/lib/item?id=chamo:674611&amp;theme=FEFU" TargetMode="External"/><Relationship Id="rId67" Type="http://schemas.openxmlformats.org/officeDocument/2006/relationships/hyperlink" Target="http://www.iprbookshop.ru/31216.html" TargetMode="External"/><Relationship Id="rId116" Type="http://schemas.openxmlformats.org/officeDocument/2006/relationships/hyperlink" Target="http://znanium.com/catalog.php?bookinfo=484748" TargetMode="External"/><Relationship Id="rId137" Type="http://schemas.openxmlformats.org/officeDocument/2006/relationships/hyperlink" Target="http://lib.dvfu.ru:8080/lib/item?id=chamo:871258&amp;theme=FEFU" TargetMode="External"/><Relationship Id="rId158" Type="http://schemas.openxmlformats.org/officeDocument/2006/relationships/hyperlink" Target="http://www.studentlibrary.ru/doc/ISBN9785930936506-SCN0006.html" TargetMode="External"/><Relationship Id="rId20" Type="http://schemas.openxmlformats.org/officeDocument/2006/relationships/hyperlink" Target="http://lib.dvfu.ru:8080/lib/item?id=chamo:666815&amp;theme=FEFU" TargetMode="External"/><Relationship Id="rId41" Type="http://schemas.openxmlformats.org/officeDocument/2006/relationships/hyperlink" Target="http://lib.dvfu.ru:8080/lib/item?id=chamo:425557&amp;theme=FEFU" TargetMode="External"/><Relationship Id="rId62" Type="http://schemas.openxmlformats.org/officeDocument/2006/relationships/hyperlink" Target="http://www.iprbookshop.ru/45417.html" TargetMode="External"/><Relationship Id="rId83" Type="http://schemas.openxmlformats.org/officeDocument/2006/relationships/hyperlink" Target="http://lib.dvfu.ru:8080/lib/item?id=chamo:62973&amp;theme=FEFU" TargetMode="External"/><Relationship Id="rId88" Type="http://schemas.openxmlformats.org/officeDocument/2006/relationships/hyperlink" Target="http://lib.dvfu.ru:8080/lib/item?id=chamo:783543&amp;theme=FEFU" TargetMode="External"/><Relationship Id="rId111" Type="http://schemas.openxmlformats.org/officeDocument/2006/relationships/hyperlink" Target="http://znanium.com/catalog/product/972251" TargetMode="External"/><Relationship Id="rId132" Type="http://schemas.openxmlformats.org/officeDocument/2006/relationships/hyperlink" Target="http://znanium.com/catalog.php?bookinfo=754401" TargetMode="External"/><Relationship Id="rId153" Type="http://schemas.openxmlformats.org/officeDocument/2006/relationships/hyperlink" Target="http://www.studentlibrary.ru/book/ISBN9785930933022.html" TargetMode="External"/><Relationship Id="rId174" Type="http://schemas.openxmlformats.org/officeDocument/2006/relationships/hyperlink" Target="http://www.iprbookshop.ru/19055" TargetMode="External"/><Relationship Id="rId179" Type="http://schemas.openxmlformats.org/officeDocument/2006/relationships/hyperlink" Target="http://znanium.com/catalog/product/906576" TargetMode="External"/><Relationship Id="rId195" Type="http://schemas.openxmlformats.org/officeDocument/2006/relationships/hyperlink" Target="http://znanium.com/bookread.php?book=406574" TargetMode="External"/><Relationship Id="rId190" Type="http://schemas.openxmlformats.org/officeDocument/2006/relationships/hyperlink" Target="http://znanium.com/bookread.php?book=415587" TargetMode="External"/><Relationship Id="rId15" Type="http://schemas.openxmlformats.org/officeDocument/2006/relationships/hyperlink" Target="https://lib.dvfu.ru:8443/lib/item?id=chamo:813344&amp;theme=FEFU" TargetMode="External"/><Relationship Id="rId36" Type="http://schemas.openxmlformats.org/officeDocument/2006/relationships/hyperlink" Target="http://lib.dvfu.ru:8080/lib/item?id=chamo:673945&amp;theme=FEFU" TargetMode="External"/><Relationship Id="rId57" Type="http://schemas.openxmlformats.org/officeDocument/2006/relationships/hyperlink" Target="http://lib.dvfu.ru:8080/lib/item?id=chamo:617814&amp;theme=FEFU" TargetMode="External"/><Relationship Id="rId106" Type="http://schemas.openxmlformats.org/officeDocument/2006/relationships/hyperlink" Target="https://biblio-online.ru/book/angliyskiy-yazyk-reading-and-discussion-424085" TargetMode="External"/><Relationship Id="rId127" Type="http://schemas.openxmlformats.org/officeDocument/2006/relationships/hyperlink" Target="http://znanium.com/catalog.php?bookinfo=525397" TargetMode="External"/><Relationship Id="rId10" Type="http://schemas.openxmlformats.org/officeDocument/2006/relationships/hyperlink" Target="http://lib.dvfu.ru:8080/lib/item?id=chamo:765086&amp;theme=FEFU" TargetMode="External"/><Relationship Id="rId31" Type="http://schemas.openxmlformats.org/officeDocument/2006/relationships/hyperlink" Target="http://lib.dvfu.ru:8080/lib/item?id=chamo:258167&amp;theme=FEFU" TargetMode="External"/><Relationship Id="rId52" Type="http://schemas.openxmlformats.org/officeDocument/2006/relationships/hyperlink" Target="http://lib.dvfu.ru:8080/lib/item?id=Lan:Lan-9467&amp;theme=FEFU" TargetMode="External"/><Relationship Id="rId73" Type="http://schemas.openxmlformats.org/officeDocument/2006/relationships/hyperlink" Target="http://lib.dvfu.ru:8080/lib/item?id=chamo:245026&amp;theme=FEFU" TargetMode="External"/><Relationship Id="rId78" Type="http://schemas.openxmlformats.org/officeDocument/2006/relationships/hyperlink" Target="http://lib.dvfu.ru:8080/lib/item?id=chamo:395019&amp;theme=FEFU" TargetMode="External"/><Relationship Id="rId94" Type="http://schemas.openxmlformats.org/officeDocument/2006/relationships/hyperlink" Target="http://lib.dvfu.ru:8080/lib/item?id=chamo:425753&amp;theme=FEFU" TargetMode="External"/><Relationship Id="rId99" Type="http://schemas.openxmlformats.org/officeDocument/2006/relationships/hyperlink" Target="http://lib.dvfu.ru:8080/lib/item?id=chamo:279713&amp;theme=FEFU" TargetMode="External"/><Relationship Id="rId101" Type="http://schemas.openxmlformats.org/officeDocument/2006/relationships/hyperlink" Target="http://lib.dvfu.ru:8080/lib/item?id=chamo:793455&amp;theme=FEFU" TargetMode="External"/><Relationship Id="rId122" Type="http://schemas.openxmlformats.org/officeDocument/2006/relationships/hyperlink" Target="http://www.iprbookshop.ru/52654.html" TargetMode="External"/><Relationship Id="rId143" Type="http://schemas.openxmlformats.org/officeDocument/2006/relationships/hyperlink" Target="http://www.zimbelmann.ru/education/structural-mechanics/" TargetMode="External"/><Relationship Id="rId148" Type="http://schemas.openxmlformats.org/officeDocument/2006/relationships/hyperlink" Target="http://www.studentlibrary.ru/book/ISBN9785432300744.html" TargetMode="External"/><Relationship Id="rId164" Type="http://schemas.openxmlformats.org/officeDocument/2006/relationships/hyperlink" Target="http://znanium.com/catalog/product/939352" TargetMode="External"/><Relationship Id="rId169" Type="http://schemas.openxmlformats.org/officeDocument/2006/relationships/hyperlink" Target="http://www.iprbookshop.ru/31229.html" TargetMode="External"/><Relationship Id="rId185" Type="http://schemas.openxmlformats.org/officeDocument/2006/relationships/hyperlink" Target="http://www.iprbookshop.ru/1388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dvfu.ru:8080/lib/item?id=chamo:733636&amp;theme=FEFU" TargetMode="External"/><Relationship Id="rId180" Type="http://schemas.openxmlformats.org/officeDocument/2006/relationships/hyperlink" Target="http://www.iprbookshop.ru/72091.html" TargetMode="External"/><Relationship Id="rId26" Type="http://schemas.openxmlformats.org/officeDocument/2006/relationships/hyperlink" Target="https://lib.dvfu.ru:8443/lib/item?id=chamo:741387&amp;theme=FE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BB9D-504C-42A2-8468-C9E69CCD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9387</Words>
  <Characters>53511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Сверкунова Татьяна Нестеровна</dc:creator>
  <cp:lastModifiedBy>Баранов Валерий Александрович</cp:lastModifiedBy>
  <cp:revision>5</cp:revision>
  <cp:lastPrinted>2019-04-03T09:51:00Z</cp:lastPrinted>
  <dcterms:created xsi:type="dcterms:W3CDTF">2019-04-05T07:38:00Z</dcterms:created>
  <dcterms:modified xsi:type="dcterms:W3CDTF">2019-04-06T03:32:00Z</dcterms:modified>
</cp:coreProperties>
</file>